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430" w:rsidRPr="00CD7430" w:rsidRDefault="00CD7430" w:rsidP="00CD7430">
      <w:pPr>
        <w:pStyle w:val="a6"/>
        <w:jc w:val="center"/>
        <w:rPr>
          <w:rFonts w:ascii="Times New Roman" w:hAnsi="Times New Roman" w:cs="Times New Roman"/>
        </w:rPr>
      </w:pPr>
      <w:r w:rsidRPr="00CD7430">
        <w:rPr>
          <w:rFonts w:ascii="Times New Roman" w:hAnsi="Times New Roman" w:cs="Times New Roman"/>
          <w:noProof/>
        </w:rPr>
        <w:drawing>
          <wp:inline distT="0" distB="0" distL="0" distR="0" wp14:anchorId="344E577E" wp14:editId="3C7F4574">
            <wp:extent cx="1432384" cy="1088390"/>
            <wp:effectExtent l="0" t="0" r="0" b="0"/>
            <wp:docPr id="1" name="Рисунок 1" descr="S:\2025 АУП\Волкова\лого без фона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2025 АУП\Волкова\лого без фона (2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036" cy="1123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430" w:rsidRDefault="00CD7430" w:rsidP="00CD7430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CD7430" w:rsidRDefault="00CD7430" w:rsidP="00CD7430">
      <w:pPr>
        <w:pStyle w:val="a6"/>
        <w:jc w:val="center"/>
        <w:rPr>
          <w:rFonts w:ascii="Times New Roman" w:hAnsi="Times New Roman" w:cs="Times New Roman"/>
          <w:b/>
          <w:color w:val="663300"/>
          <w:sz w:val="30"/>
          <w:szCs w:val="30"/>
        </w:rPr>
      </w:pPr>
      <w:r w:rsidRPr="00CD7430">
        <w:rPr>
          <w:rFonts w:ascii="Times New Roman" w:hAnsi="Times New Roman" w:cs="Times New Roman"/>
          <w:b/>
          <w:color w:val="663300"/>
          <w:sz w:val="30"/>
          <w:szCs w:val="30"/>
        </w:rPr>
        <w:t>ОТКРЫТОЕ АКЦИОНЕРНОЕ ОБЩЕСТВО «ГОСТИНИЦА «МОГИЛЕВ»</w:t>
      </w:r>
    </w:p>
    <w:p w:rsidR="00CD7430" w:rsidRPr="00CD7430" w:rsidRDefault="00CD7430" w:rsidP="00CD7430">
      <w:pPr>
        <w:pStyle w:val="a6"/>
        <w:jc w:val="center"/>
        <w:rPr>
          <w:rFonts w:ascii="Times New Roman" w:hAnsi="Times New Roman" w:cs="Times New Roman"/>
          <w:b/>
          <w:color w:val="663300"/>
          <w:sz w:val="30"/>
          <w:szCs w:val="30"/>
        </w:rPr>
      </w:pPr>
      <w:r w:rsidRPr="00CD743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0233C9" wp14:editId="3C897A17">
                <wp:simplePos x="0" y="0"/>
                <wp:positionH relativeFrom="margin">
                  <wp:posOffset>1382395</wp:posOffset>
                </wp:positionH>
                <wp:positionV relativeFrom="paragraph">
                  <wp:posOffset>63500</wp:posOffset>
                </wp:positionV>
                <wp:extent cx="7263441" cy="17145"/>
                <wp:effectExtent l="0" t="19050" r="52070" b="4000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63441" cy="1714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C7C2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0BB924" id="Прямая соединительная линия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08.85pt,5pt" to="680.7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" strokecolor="#c7c200" strokeweight="4.5pt">
                <v:stroke linestyle="thickThin"/>
                <w10:wrap anchorx="margin"/>
              </v:line>
            </w:pict>
          </mc:Fallback>
        </mc:AlternateContent>
      </w:r>
    </w:p>
    <w:p w:rsidR="00CD7430" w:rsidRPr="00CD7430" w:rsidRDefault="00CD7430" w:rsidP="00F31FC7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800000"/>
          <w:sz w:val="32"/>
          <w:szCs w:val="32"/>
          <w:lang w:eastAsia="ru-RU"/>
        </w:rPr>
      </w:pPr>
    </w:p>
    <w:p w:rsidR="00673CD4" w:rsidRDefault="009C6D70" w:rsidP="00F31FC7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663300"/>
          <w:sz w:val="32"/>
          <w:szCs w:val="32"/>
          <w:lang w:eastAsia="ru-RU"/>
        </w:rPr>
      </w:pPr>
      <w:r w:rsidRPr="00CD7430">
        <w:rPr>
          <w:rFonts w:ascii="Times New Roman" w:hAnsi="Times New Roman" w:cs="Times New Roman"/>
          <w:b/>
          <w:noProof/>
          <w:color w:val="663300"/>
          <w:sz w:val="32"/>
          <w:szCs w:val="32"/>
          <w:lang w:eastAsia="ru-RU"/>
        </w:rPr>
        <w:t xml:space="preserve">ПЕРЕЧЕНЬ АДМИНИСТРАТИВНЫХ ПРОЦЕДУР, </w:t>
      </w:r>
    </w:p>
    <w:p w:rsidR="00D73F32" w:rsidRDefault="009C6D70" w:rsidP="00F31FC7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663300"/>
          <w:sz w:val="32"/>
          <w:szCs w:val="32"/>
          <w:lang w:eastAsia="ru-RU"/>
        </w:rPr>
      </w:pPr>
      <w:bookmarkStart w:id="0" w:name="_GoBack"/>
      <w:bookmarkEnd w:id="0"/>
      <w:r w:rsidRPr="00CD7430">
        <w:rPr>
          <w:rFonts w:ascii="Times New Roman" w:hAnsi="Times New Roman" w:cs="Times New Roman"/>
          <w:b/>
          <w:noProof/>
          <w:color w:val="663300"/>
          <w:sz w:val="32"/>
          <w:szCs w:val="32"/>
          <w:lang w:eastAsia="ru-RU"/>
        </w:rPr>
        <w:t xml:space="preserve">ОСУЩЕСТВЛЯЕМЫХ </w:t>
      </w:r>
      <w:r w:rsidR="00D73F32">
        <w:rPr>
          <w:rFonts w:ascii="Times New Roman" w:hAnsi="Times New Roman" w:cs="Times New Roman"/>
          <w:b/>
          <w:noProof/>
          <w:color w:val="663300"/>
          <w:sz w:val="32"/>
          <w:szCs w:val="32"/>
          <w:lang w:eastAsia="ru-RU"/>
        </w:rPr>
        <w:t xml:space="preserve"> </w:t>
      </w:r>
      <w:r w:rsidR="00761209" w:rsidRPr="00CD7430">
        <w:rPr>
          <w:rFonts w:ascii="Times New Roman" w:hAnsi="Times New Roman" w:cs="Times New Roman"/>
          <w:b/>
          <w:noProof/>
          <w:color w:val="663300"/>
          <w:sz w:val="32"/>
          <w:szCs w:val="32"/>
          <w:lang w:eastAsia="ru-RU"/>
        </w:rPr>
        <w:t>ОАО «ГОСТИНИЦА «МОГИЛЕВ»</w:t>
      </w:r>
      <w:r w:rsidR="00F31FC7" w:rsidRPr="00CD7430">
        <w:rPr>
          <w:rFonts w:ascii="Times New Roman" w:hAnsi="Times New Roman" w:cs="Times New Roman"/>
          <w:b/>
          <w:noProof/>
          <w:color w:val="663300"/>
          <w:sz w:val="32"/>
          <w:szCs w:val="32"/>
          <w:lang w:eastAsia="ru-RU"/>
        </w:rPr>
        <w:t xml:space="preserve">  </w:t>
      </w:r>
    </w:p>
    <w:p w:rsidR="00DC0DD1" w:rsidRPr="00CD7430" w:rsidRDefault="00D73F32" w:rsidP="00F31FC7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66330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color w:val="663300"/>
          <w:sz w:val="32"/>
          <w:szCs w:val="32"/>
          <w:lang w:eastAsia="ru-RU"/>
        </w:rPr>
        <w:t>ПО ЗАЯВЛЕНИЯМ РАБОТНИКОВ</w:t>
      </w:r>
    </w:p>
    <w:p w:rsidR="00860CBB" w:rsidRPr="002A633F" w:rsidRDefault="00F31FC7" w:rsidP="00F31FC7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2A633F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                           </w:t>
      </w:r>
      <w:r w:rsidR="00860CBB" w:rsidRPr="002A633F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 </w:t>
      </w:r>
    </w:p>
    <w:tbl>
      <w:tblPr>
        <w:tblStyle w:val="a5"/>
        <w:tblW w:w="1630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397"/>
        <w:gridCol w:w="5258"/>
        <w:gridCol w:w="1843"/>
        <w:gridCol w:w="2289"/>
        <w:gridCol w:w="2389"/>
        <w:gridCol w:w="2126"/>
      </w:tblGrid>
      <w:tr w:rsidR="00CC6195" w:rsidRPr="002A633F" w:rsidTr="00BA42B7">
        <w:tc>
          <w:tcPr>
            <w:tcW w:w="2397" w:type="dxa"/>
          </w:tcPr>
          <w:p w:rsidR="00CC6195" w:rsidRPr="003C6761" w:rsidRDefault="00CC6195" w:rsidP="00E37C0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C67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Номер и наименование административной процедуры в соответствии с Перечнем</w:t>
            </w:r>
          </w:p>
        </w:tc>
        <w:tc>
          <w:tcPr>
            <w:tcW w:w="5258" w:type="dxa"/>
          </w:tcPr>
          <w:p w:rsidR="00CC6195" w:rsidRPr="003C6761" w:rsidRDefault="00CC6195" w:rsidP="00CC619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C676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1843" w:type="dxa"/>
          </w:tcPr>
          <w:p w:rsidR="00CC6195" w:rsidRPr="003C6761" w:rsidRDefault="00CC6195" w:rsidP="00CC619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C676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2289" w:type="dxa"/>
          </w:tcPr>
          <w:p w:rsidR="00CC6195" w:rsidRPr="003C6761" w:rsidRDefault="00CC6195" w:rsidP="00E37C0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C676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Максимальный срок осуществления административной процедуры</w:t>
            </w:r>
          </w:p>
        </w:tc>
        <w:tc>
          <w:tcPr>
            <w:tcW w:w="2389" w:type="dxa"/>
          </w:tcPr>
          <w:p w:rsidR="00CC6195" w:rsidRPr="003C6761" w:rsidRDefault="00CC6195" w:rsidP="00E37C0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C676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2126" w:type="dxa"/>
          </w:tcPr>
          <w:p w:rsidR="00CC6195" w:rsidRPr="003C6761" w:rsidRDefault="00CC6195" w:rsidP="00E37C0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C67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ФИО и номер телефона лица, ответственного за осуществление административной процедуры</w:t>
            </w:r>
          </w:p>
        </w:tc>
      </w:tr>
      <w:tr w:rsidR="003C6761" w:rsidRPr="002A633F" w:rsidTr="00BA42B7">
        <w:tc>
          <w:tcPr>
            <w:tcW w:w="16302" w:type="dxa"/>
            <w:gridSpan w:val="6"/>
          </w:tcPr>
          <w:p w:rsidR="003C6761" w:rsidRPr="00BA42B7" w:rsidRDefault="003C6761" w:rsidP="003C676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3C6761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ЖИЛИЩНЫЕ ПРАВООТНОШЕНИЯ</w:t>
            </w:r>
          </w:p>
          <w:p w:rsidR="00BA42B7" w:rsidRPr="003C6761" w:rsidRDefault="00BA42B7" w:rsidP="00BA42B7">
            <w:pPr>
              <w:pStyle w:val="a7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CC6195" w:rsidRPr="002A633F" w:rsidTr="00BA42B7">
        <w:tc>
          <w:tcPr>
            <w:tcW w:w="2397" w:type="dxa"/>
          </w:tcPr>
          <w:p w:rsidR="00CC6195" w:rsidRPr="003C6761" w:rsidRDefault="00CC6195" w:rsidP="00E37C0F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C67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1.1.5. о принятии на учет граждан, нуждающихся в улучшении жилищных условий (по месту работы)</w:t>
            </w:r>
          </w:p>
        </w:tc>
        <w:tc>
          <w:tcPr>
            <w:tcW w:w="5258" w:type="dxa"/>
          </w:tcPr>
          <w:p w:rsidR="00CC6195" w:rsidRPr="003C6761" w:rsidRDefault="00CC6195" w:rsidP="00E37C0F">
            <w:pPr>
              <w:spacing w:before="120" w:after="45"/>
              <w:rPr>
                <w:rFonts w:ascii="Times New Roman" w:hAnsi="Times New Roman" w:cs="Times New Roman"/>
                <w:sz w:val="24"/>
                <w:szCs w:val="24"/>
              </w:rPr>
            </w:pPr>
            <w:r w:rsidRPr="003C6761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  <w:r w:rsidRPr="003C67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6761">
              <w:rPr>
                <w:rFonts w:ascii="Times New Roman" w:hAnsi="Times New Roman" w:cs="Times New Roman"/>
                <w:sz w:val="24"/>
                <w:szCs w:val="24"/>
              </w:rPr>
              <w:br/>
              <w:t>паспорта или иные документы, удостоверяющие личность всех совершеннолетних граждан, свидетельства о рождении несовершеннолетних детей, принимаемых на учет нуждающихся в улучшении жилищных условий и (или) состоявших (состоящих) на таком учете</w:t>
            </w:r>
          </w:p>
        </w:tc>
        <w:tc>
          <w:tcPr>
            <w:tcW w:w="1843" w:type="dxa"/>
          </w:tcPr>
          <w:p w:rsidR="00CC6195" w:rsidRPr="003C6761" w:rsidRDefault="00CC6195" w:rsidP="00E37C0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C67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289" w:type="dxa"/>
          </w:tcPr>
          <w:p w:rsidR="00CC6195" w:rsidRPr="003C6761" w:rsidRDefault="00CC6195" w:rsidP="00E37C0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C67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 месяц</w:t>
            </w:r>
          </w:p>
          <w:p w:rsidR="00CC6195" w:rsidRPr="003C6761" w:rsidRDefault="00CC6195" w:rsidP="00E37C0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C67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со дня подачи заявления</w:t>
            </w:r>
          </w:p>
        </w:tc>
        <w:tc>
          <w:tcPr>
            <w:tcW w:w="2389" w:type="dxa"/>
          </w:tcPr>
          <w:p w:rsidR="00CC6195" w:rsidRPr="003C6761" w:rsidRDefault="00CC6195" w:rsidP="00E37C0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C67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2126" w:type="dxa"/>
          </w:tcPr>
          <w:p w:rsidR="00CC6195" w:rsidRPr="003C6761" w:rsidRDefault="00CC6195" w:rsidP="00CC619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C67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Ведущий юрисконсульт</w:t>
            </w:r>
          </w:p>
          <w:p w:rsidR="00CC6195" w:rsidRPr="003C6761" w:rsidRDefault="00CC6195" w:rsidP="00E37C0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C67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72-42-91, на время его отсутствия – лицо исполняющее обязанности</w:t>
            </w:r>
          </w:p>
        </w:tc>
      </w:tr>
      <w:tr w:rsidR="00CC6195" w:rsidRPr="002A633F" w:rsidTr="00BA42B7">
        <w:tc>
          <w:tcPr>
            <w:tcW w:w="2397" w:type="dxa"/>
          </w:tcPr>
          <w:p w:rsidR="00CC6195" w:rsidRPr="003C6761" w:rsidRDefault="00CC6195" w:rsidP="00E37C0F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C676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1.1.7. о снятии граждан с учета </w:t>
            </w:r>
            <w:r w:rsidRPr="003C676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lastRenderedPageBreak/>
              <w:t>нуждающихся в улучшении жилищных условий</w:t>
            </w:r>
          </w:p>
        </w:tc>
        <w:tc>
          <w:tcPr>
            <w:tcW w:w="5258" w:type="dxa"/>
          </w:tcPr>
          <w:p w:rsidR="00CC6195" w:rsidRPr="003C6761" w:rsidRDefault="00CC6195" w:rsidP="00E37C0F">
            <w:pPr>
              <w:spacing w:before="120" w:after="45"/>
              <w:rPr>
                <w:rFonts w:ascii="Times New Roman" w:hAnsi="Times New Roman" w:cs="Times New Roman"/>
                <w:sz w:val="24"/>
                <w:szCs w:val="24"/>
              </w:rPr>
            </w:pPr>
            <w:r w:rsidRPr="003C676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lastRenderedPageBreak/>
              <w:t xml:space="preserve">заявление, подписанное гражданином и совершеннолетними членами его семьи, </w:t>
            </w:r>
            <w:r w:rsidRPr="003C676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lastRenderedPageBreak/>
              <w:t>совместно состоящими на учете нуждающихся в улучшении жилищных условий</w:t>
            </w:r>
            <w:r w:rsidRPr="003C6761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br/>
            </w:r>
            <w:r w:rsidRPr="003C6761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br/>
            </w:r>
            <w:r w:rsidRPr="003C676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паспорта или иные документы, удостоверяющие личность всех совершеннолетних граждан</w:t>
            </w:r>
          </w:p>
        </w:tc>
        <w:tc>
          <w:tcPr>
            <w:tcW w:w="1843" w:type="dxa"/>
          </w:tcPr>
          <w:p w:rsidR="00CC6195" w:rsidRPr="003C6761" w:rsidRDefault="00CC6195" w:rsidP="00E37C0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C67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бесплатно</w:t>
            </w:r>
          </w:p>
        </w:tc>
        <w:tc>
          <w:tcPr>
            <w:tcW w:w="2289" w:type="dxa"/>
          </w:tcPr>
          <w:p w:rsidR="00CC6195" w:rsidRPr="003C6761" w:rsidRDefault="00CC6195" w:rsidP="00E37C0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C676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15 дней со дня подачи заявления</w:t>
            </w:r>
          </w:p>
        </w:tc>
        <w:tc>
          <w:tcPr>
            <w:tcW w:w="2389" w:type="dxa"/>
          </w:tcPr>
          <w:p w:rsidR="00CC6195" w:rsidRPr="003C6761" w:rsidRDefault="00CC6195" w:rsidP="00E37C0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C67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2126" w:type="dxa"/>
          </w:tcPr>
          <w:p w:rsidR="00CC6195" w:rsidRPr="003C6761" w:rsidRDefault="00CC6195" w:rsidP="00CC619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C67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Ведущий юрисконсульт</w:t>
            </w:r>
          </w:p>
          <w:p w:rsidR="00CC6195" w:rsidRPr="003C6761" w:rsidRDefault="00CC6195" w:rsidP="00CC619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C67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72-42-91, на время его отсутствия – лицо исполняющее обязанности</w:t>
            </w:r>
          </w:p>
        </w:tc>
      </w:tr>
      <w:tr w:rsidR="00CC6195" w:rsidRPr="002A633F" w:rsidTr="00BA42B7">
        <w:tc>
          <w:tcPr>
            <w:tcW w:w="2397" w:type="dxa"/>
          </w:tcPr>
          <w:p w:rsidR="00CC6195" w:rsidRPr="003C6761" w:rsidRDefault="00CC6195" w:rsidP="00E37C0F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3C676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lastRenderedPageBreak/>
              <w:t>1.1.8. о постановке на учет граждан, желающих получить жилое помещение в общежитии</w:t>
            </w:r>
          </w:p>
        </w:tc>
        <w:tc>
          <w:tcPr>
            <w:tcW w:w="5258" w:type="dxa"/>
          </w:tcPr>
          <w:p w:rsidR="00CC6195" w:rsidRPr="003C6761" w:rsidRDefault="00CC6195" w:rsidP="00E37C0F">
            <w:pPr>
              <w:spacing w:before="120" w:after="45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3C676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заявление</w:t>
            </w:r>
            <w:r w:rsidRPr="003C6761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br/>
            </w:r>
            <w:r w:rsidRPr="003C6761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br/>
            </w:r>
            <w:r w:rsidRPr="003C676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паспорта или иные документы, удостоверяющие личность всех совершеннолетних граждан, свидетельства о рождении несовершеннолетних детей (для иностранных граждан и лиц без гражданства, которым предоставлены статус беженца или убежище в Республике Беларусь, – при наличии такого свидетельства), принимаемых на учет граждан, желающих получить жилое помещение в общежитии</w:t>
            </w:r>
            <w:r w:rsidRPr="003C6761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br/>
            </w:r>
            <w:r w:rsidRPr="003C6761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br/>
            </w:r>
            <w:r w:rsidRPr="003C676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документы, подтверждающие право на внеочередное или первоочередное получение жилого помещения в общежитии, – в случае наличия такого права</w:t>
            </w:r>
          </w:p>
        </w:tc>
        <w:tc>
          <w:tcPr>
            <w:tcW w:w="1843" w:type="dxa"/>
          </w:tcPr>
          <w:p w:rsidR="00CC6195" w:rsidRPr="003C6761" w:rsidRDefault="00CC6195" w:rsidP="00E37C0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C67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289" w:type="dxa"/>
          </w:tcPr>
          <w:p w:rsidR="00CC6195" w:rsidRPr="003C6761" w:rsidRDefault="00CC6195" w:rsidP="00E37C0F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3C676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1 месяц со дня подачи заявления</w:t>
            </w:r>
          </w:p>
        </w:tc>
        <w:tc>
          <w:tcPr>
            <w:tcW w:w="2389" w:type="dxa"/>
          </w:tcPr>
          <w:p w:rsidR="00CC6195" w:rsidRPr="003C6761" w:rsidRDefault="00CC6195" w:rsidP="00E37C0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C67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2126" w:type="dxa"/>
          </w:tcPr>
          <w:p w:rsidR="00CC6195" w:rsidRPr="003C6761" w:rsidRDefault="00CC6195" w:rsidP="00CC619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C67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Ведущий юрисконсульт</w:t>
            </w:r>
          </w:p>
          <w:p w:rsidR="00CC6195" w:rsidRPr="003C6761" w:rsidRDefault="00CC6195" w:rsidP="00CC619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C67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72-42-91, на время его отсутствия – лицо исполняющее обязанности</w:t>
            </w:r>
          </w:p>
        </w:tc>
      </w:tr>
      <w:tr w:rsidR="00CC6195" w:rsidRPr="002A633F" w:rsidTr="00BA42B7">
        <w:tc>
          <w:tcPr>
            <w:tcW w:w="2397" w:type="dxa"/>
          </w:tcPr>
          <w:p w:rsidR="00CC6195" w:rsidRPr="003C6761" w:rsidRDefault="00CC6195" w:rsidP="00E37C0F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3C676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1.3.1. о состоянии на учете нуждающихся в улучшении жилищных условий</w:t>
            </w:r>
          </w:p>
        </w:tc>
        <w:tc>
          <w:tcPr>
            <w:tcW w:w="5258" w:type="dxa"/>
          </w:tcPr>
          <w:p w:rsidR="00CC6195" w:rsidRPr="003C6761" w:rsidRDefault="00CC6195" w:rsidP="00E37C0F">
            <w:pPr>
              <w:spacing w:before="120" w:after="45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3C676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паспорт или иной документ, удостоверяющий личность</w:t>
            </w:r>
          </w:p>
        </w:tc>
        <w:tc>
          <w:tcPr>
            <w:tcW w:w="1843" w:type="dxa"/>
          </w:tcPr>
          <w:p w:rsidR="00CC6195" w:rsidRPr="003C6761" w:rsidRDefault="00CC6195" w:rsidP="00E37C0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C67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289" w:type="dxa"/>
          </w:tcPr>
          <w:p w:rsidR="00CC6195" w:rsidRPr="003C6761" w:rsidRDefault="00CC6195" w:rsidP="00E37C0F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3C676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В день обращения </w:t>
            </w:r>
          </w:p>
        </w:tc>
        <w:tc>
          <w:tcPr>
            <w:tcW w:w="2389" w:type="dxa"/>
          </w:tcPr>
          <w:p w:rsidR="00CC6195" w:rsidRPr="003C6761" w:rsidRDefault="00CC6195" w:rsidP="00E37C0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C67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6 месяцев </w:t>
            </w:r>
          </w:p>
        </w:tc>
        <w:tc>
          <w:tcPr>
            <w:tcW w:w="2126" w:type="dxa"/>
          </w:tcPr>
          <w:p w:rsidR="00CC6195" w:rsidRPr="003C6761" w:rsidRDefault="00CC6195" w:rsidP="00CC619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C67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Ведущий юрисконсульт</w:t>
            </w:r>
          </w:p>
          <w:p w:rsidR="00CC6195" w:rsidRPr="003C6761" w:rsidRDefault="00CC6195" w:rsidP="00CC619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C67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72-42-91, на время его отсутствия – лицо исполняющее обязанности</w:t>
            </w:r>
          </w:p>
        </w:tc>
      </w:tr>
      <w:tr w:rsidR="00BA42B7" w:rsidRPr="002A633F" w:rsidTr="00BA42B7">
        <w:trPr>
          <w:trHeight w:val="1666"/>
        </w:trPr>
        <w:tc>
          <w:tcPr>
            <w:tcW w:w="16302" w:type="dxa"/>
            <w:gridSpan w:val="6"/>
          </w:tcPr>
          <w:p w:rsidR="00BA42B7" w:rsidRDefault="00BA42B7" w:rsidP="00CC6195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  <w:p w:rsidR="00BA42B7" w:rsidRDefault="00BA42B7" w:rsidP="00CC6195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3C676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*Другие документы и (или) сведения, необходимые для осуществления административной процедуры, по запросу государственного органа (иной организации), в который обратился гражданин, в установленном порядке представляются государственными органами, иными организациями, к компетенции которых относится их выдача, а также могут быть представ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лены гражданином самостоятельно.</w:t>
            </w:r>
          </w:p>
          <w:p w:rsidR="00BA42B7" w:rsidRPr="003C6761" w:rsidRDefault="00BA42B7" w:rsidP="00CC619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3C6761" w:rsidRPr="00BA42B7" w:rsidTr="00BA42B7">
        <w:tc>
          <w:tcPr>
            <w:tcW w:w="16302" w:type="dxa"/>
            <w:gridSpan w:val="6"/>
          </w:tcPr>
          <w:p w:rsidR="003C6761" w:rsidRDefault="003C6761" w:rsidP="00BA42B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A42B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ТРУД И СОЦИАЛЬНАЯ ЗАЩИТА</w:t>
            </w:r>
          </w:p>
          <w:p w:rsidR="00BA42B7" w:rsidRPr="00BA42B7" w:rsidRDefault="00BA42B7" w:rsidP="00BA42B7">
            <w:pPr>
              <w:pStyle w:val="a6"/>
              <w:ind w:left="72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CC6195" w:rsidRPr="002A633F" w:rsidTr="00BA42B7">
        <w:tc>
          <w:tcPr>
            <w:tcW w:w="2397" w:type="dxa"/>
          </w:tcPr>
          <w:p w:rsidR="00CC6195" w:rsidRPr="00BA42B7" w:rsidRDefault="00CC6195" w:rsidP="00BA42B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2.1. выдача выписки (копии) из трудовой книжки</w:t>
            </w:r>
          </w:p>
        </w:tc>
        <w:tc>
          <w:tcPr>
            <w:tcW w:w="5258" w:type="dxa"/>
          </w:tcPr>
          <w:p w:rsidR="00CC6195" w:rsidRPr="00BA42B7" w:rsidRDefault="00CC6195" w:rsidP="00BA42B7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CC6195" w:rsidRPr="00BA42B7" w:rsidRDefault="00CC6195" w:rsidP="00BA42B7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289" w:type="dxa"/>
          </w:tcPr>
          <w:p w:rsidR="00CC6195" w:rsidRPr="00BA42B7" w:rsidRDefault="00CC6195" w:rsidP="00BA42B7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 дней</w:t>
            </w:r>
          </w:p>
          <w:p w:rsidR="00CC6195" w:rsidRPr="00BA42B7" w:rsidRDefault="00CC6195" w:rsidP="00BA42B7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со дня обращения</w:t>
            </w:r>
          </w:p>
        </w:tc>
        <w:tc>
          <w:tcPr>
            <w:tcW w:w="2389" w:type="dxa"/>
          </w:tcPr>
          <w:p w:rsidR="00CC6195" w:rsidRPr="00BA42B7" w:rsidRDefault="00CC6195" w:rsidP="00BA42B7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2126" w:type="dxa"/>
          </w:tcPr>
          <w:p w:rsidR="00CC6195" w:rsidRPr="00BA42B7" w:rsidRDefault="00CC6195" w:rsidP="00BA42B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Ведущий специалист по кадрам </w:t>
            </w:r>
          </w:p>
          <w:p w:rsidR="00CC6195" w:rsidRPr="00BA42B7" w:rsidRDefault="00CC6195" w:rsidP="00BA42B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72-41-71</w:t>
            </w:r>
          </w:p>
          <w:p w:rsidR="00CC6195" w:rsidRPr="00BA42B7" w:rsidRDefault="00CC6195" w:rsidP="00BA42B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приемная</w:t>
            </w:r>
          </w:p>
        </w:tc>
      </w:tr>
      <w:tr w:rsidR="00CC6195" w:rsidRPr="002A633F" w:rsidTr="00BA42B7">
        <w:tc>
          <w:tcPr>
            <w:tcW w:w="2397" w:type="dxa"/>
          </w:tcPr>
          <w:p w:rsidR="00CC6195" w:rsidRPr="00BA42B7" w:rsidRDefault="00CC6195" w:rsidP="00BA42B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2.2. выдача справки о месте работы, службы и занимаемой должности</w:t>
            </w:r>
          </w:p>
        </w:tc>
        <w:tc>
          <w:tcPr>
            <w:tcW w:w="5258" w:type="dxa"/>
          </w:tcPr>
          <w:p w:rsidR="00CC6195" w:rsidRPr="00BA42B7" w:rsidRDefault="00CC6195" w:rsidP="00BA42B7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CC6195" w:rsidRPr="00BA42B7" w:rsidRDefault="00CC6195" w:rsidP="00BA42B7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289" w:type="dxa"/>
          </w:tcPr>
          <w:p w:rsidR="00CC6195" w:rsidRPr="00BA42B7" w:rsidRDefault="00CC6195" w:rsidP="00BA42B7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 дней</w:t>
            </w:r>
          </w:p>
          <w:p w:rsidR="00CC6195" w:rsidRPr="00BA42B7" w:rsidRDefault="00CC6195" w:rsidP="00BA42B7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со дня обращения</w:t>
            </w:r>
          </w:p>
        </w:tc>
        <w:tc>
          <w:tcPr>
            <w:tcW w:w="2389" w:type="dxa"/>
          </w:tcPr>
          <w:p w:rsidR="00CC6195" w:rsidRPr="00BA42B7" w:rsidRDefault="00CC6195" w:rsidP="00BA42B7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2126" w:type="dxa"/>
          </w:tcPr>
          <w:p w:rsidR="00CC6195" w:rsidRPr="00BA42B7" w:rsidRDefault="00CC6195" w:rsidP="00BA42B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Ведущий специалист по кадрам </w:t>
            </w:r>
          </w:p>
          <w:p w:rsidR="00CC6195" w:rsidRPr="00BA42B7" w:rsidRDefault="00CC6195" w:rsidP="00BA42B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72-41-71</w:t>
            </w:r>
          </w:p>
          <w:p w:rsidR="00CC6195" w:rsidRPr="00BA42B7" w:rsidRDefault="00CC6195" w:rsidP="00BA42B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приемная</w:t>
            </w:r>
          </w:p>
        </w:tc>
      </w:tr>
      <w:tr w:rsidR="00CC6195" w:rsidRPr="002A633F" w:rsidTr="00BA42B7">
        <w:tc>
          <w:tcPr>
            <w:tcW w:w="2397" w:type="dxa"/>
          </w:tcPr>
          <w:p w:rsidR="00CC6195" w:rsidRPr="00BA42B7" w:rsidRDefault="00CC6195" w:rsidP="00BA42B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2.3. выдача справки о периоде работы, службы</w:t>
            </w:r>
          </w:p>
        </w:tc>
        <w:tc>
          <w:tcPr>
            <w:tcW w:w="5258" w:type="dxa"/>
          </w:tcPr>
          <w:p w:rsidR="00CC6195" w:rsidRPr="00BA42B7" w:rsidRDefault="00CC6195" w:rsidP="00BA42B7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CC6195" w:rsidRPr="00BA42B7" w:rsidRDefault="00CC6195" w:rsidP="00BA42B7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289" w:type="dxa"/>
          </w:tcPr>
          <w:p w:rsidR="00CC6195" w:rsidRPr="00BA42B7" w:rsidRDefault="00CC6195" w:rsidP="00BA42B7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 дней</w:t>
            </w:r>
          </w:p>
          <w:p w:rsidR="00CC6195" w:rsidRPr="00BA42B7" w:rsidRDefault="00CC6195" w:rsidP="00BA42B7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со дня обращения</w:t>
            </w:r>
          </w:p>
        </w:tc>
        <w:tc>
          <w:tcPr>
            <w:tcW w:w="2389" w:type="dxa"/>
          </w:tcPr>
          <w:p w:rsidR="00CC6195" w:rsidRPr="00BA42B7" w:rsidRDefault="00CC6195" w:rsidP="00BA42B7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2126" w:type="dxa"/>
          </w:tcPr>
          <w:p w:rsidR="00CC6195" w:rsidRPr="00BA42B7" w:rsidRDefault="00CC6195" w:rsidP="00BA42B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Ведущий специалист по кадрам </w:t>
            </w:r>
          </w:p>
          <w:p w:rsidR="00CC6195" w:rsidRPr="00BA42B7" w:rsidRDefault="00CC6195" w:rsidP="00BA42B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72-41-71</w:t>
            </w:r>
          </w:p>
          <w:p w:rsidR="00CC6195" w:rsidRPr="00BA42B7" w:rsidRDefault="00CC6195" w:rsidP="00BA42B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приемная</w:t>
            </w:r>
          </w:p>
        </w:tc>
      </w:tr>
      <w:tr w:rsidR="00CC6195" w:rsidRPr="002A633F" w:rsidTr="00BA42B7">
        <w:tc>
          <w:tcPr>
            <w:tcW w:w="2397" w:type="dxa"/>
          </w:tcPr>
          <w:p w:rsidR="00CC6195" w:rsidRPr="00BA42B7" w:rsidRDefault="00CC6195" w:rsidP="00BA42B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2.4. </w:t>
            </w:r>
            <w:r w:rsidR="003C6761" w:rsidRPr="00BA4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Выдача справки о размере заработной платы (денежного довольствия, ежемесячного денежного содержания)</w:t>
            </w:r>
          </w:p>
        </w:tc>
        <w:tc>
          <w:tcPr>
            <w:tcW w:w="5258" w:type="dxa"/>
          </w:tcPr>
          <w:p w:rsidR="00CC6195" w:rsidRPr="00BA42B7" w:rsidRDefault="00CC6195" w:rsidP="00BA42B7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CC6195" w:rsidRPr="00BA42B7" w:rsidRDefault="00CC6195" w:rsidP="00BA42B7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289" w:type="dxa"/>
          </w:tcPr>
          <w:p w:rsidR="00CC6195" w:rsidRPr="00BA42B7" w:rsidRDefault="00CC6195" w:rsidP="00BA42B7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 дней</w:t>
            </w:r>
          </w:p>
          <w:p w:rsidR="00CC6195" w:rsidRPr="00BA42B7" w:rsidRDefault="00CC6195" w:rsidP="00BA42B7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со дня обращения</w:t>
            </w:r>
          </w:p>
        </w:tc>
        <w:tc>
          <w:tcPr>
            <w:tcW w:w="2389" w:type="dxa"/>
          </w:tcPr>
          <w:p w:rsidR="00CC6195" w:rsidRPr="00BA42B7" w:rsidRDefault="00CC6195" w:rsidP="00BA42B7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2126" w:type="dxa"/>
          </w:tcPr>
          <w:p w:rsidR="00CC6195" w:rsidRPr="00BA42B7" w:rsidRDefault="003C6761" w:rsidP="00BA42B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Ведущий бухгалтер</w:t>
            </w:r>
          </w:p>
          <w:p w:rsidR="00CC6195" w:rsidRPr="00BA42B7" w:rsidRDefault="00CC6195" w:rsidP="00BA42B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72-41-45</w:t>
            </w:r>
          </w:p>
          <w:p w:rsidR="00CC6195" w:rsidRPr="00BA42B7" w:rsidRDefault="00CC6195" w:rsidP="00BA42B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кабинет главного бухгалтера</w:t>
            </w:r>
          </w:p>
        </w:tc>
      </w:tr>
      <w:tr w:rsidR="00CC6195" w:rsidRPr="002A633F" w:rsidTr="00BA42B7">
        <w:tc>
          <w:tcPr>
            <w:tcW w:w="2397" w:type="dxa"/>
          </w:tcPr>
          <w:p w:rsidR="00CC6195" w:rsidRPr="00BA42B7" w:rsidRDefault="00CC6195" w:rsidP="00BA42B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2.5. назначение пособия по беременности и родам</w:t>
            </w:r>
          </w:p>
        </w:tc>
        <w:tc>
          <w:tcPr>
            <w:tcW w:w="5258" w:type="dxa"/>
          </w:tcPr>
          <w:p w:rsidR="00CC6195" w:rsidRPr="00BA42B7" w:rsidRDefault="003C6761" w:rsidP="00BA42B7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паспорт или иной документ, удостоверяющий личность</w:t>
            </w:r>
            <w:r w:rsidRPr="00BA42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2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листок нетрудоспособности</w:t>
            </w:r>
            <w:r w:rsidRPr="00BA42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2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справка о размере заработной платы –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</w:tc>
        <w:tc>
          <w:tcPr>
            <w:tcW w:w="1843" w:type="dxa"/>
          </w:tcPr>
          <w:p w:rsidR="00CC6195" w:rsidRPr="00BA42B7" w:rsidRDefault="00CC6195" w:rsidP="00BA42B7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289" w:type="dxa"/>
          </w:tcPr>
          <w:p w:rsidR="00CC6195" w:rsidRPr="00BA42B7" w:rsidRDefault="003C6761" w:rsidP="00BA42B7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 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2389" w:type="dxa"/>
          </w:tcPr>
          <w:p w:rsidR="00CC6195" w:rsidRPr="00BA42B7" w:rsidRDefault="003C6761" w:rsidP="00BA42B7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срок, указанный в листке нетрудоспособности</w:t>
            </w:r>
          </w:p>
        </w:tc>
        <w:tc>
          <w:tcPr>
            <w:tcW w:w="2126" w:type="dxa"/>
          </w:tcPr>
          <w:p w:rsidR="00CC6195" w:rsidRPr="00BA42B7" w:rsidRDefault="003C6761" w:rsidP="00BA42B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Ведущий бухгалтер</w:t>
            </w:r>
          </w:p>
          <w:p w:rsidR="00CC6195" w:rsidRPr="00BA42B7" w:rsidRDefault="00CC6195" w:rsidP="00BA42B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72-41-45</w:t>
            </w:r>
          </w:p>
          <w:p w:rsidR="00CC6195" w:rsidRPr="00BA42B7" w:rsidRDefault="00CC6195" w:rsidP="00BA42B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кабинет главного бухгалтера</w:t>
            </w:r>
          </w:p>
        </w:tc>
      </w:tr>
      <w:tr w:rsidR="00CC6195" w:rsidRPr="002A633F" w:rsidTr="00BA42B7">
        <w:tc>
          <w:tcPr>
            <w:tcW w:w="2397" w:type="dxa"/>
          </w:tcPr>
          <w:p w:rsidR="00CC6195" w:rsidRPr="00BA42B7" w:rsidRDefault="00CC6195" w:rsidP="00BA42B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2.6. назначение пособия в связи с рождением ребенка</w:t>
            </w:r>
          </w:p>
        </w:tc>
        <w:tc>
          <w:tcPr>
            <w:tcW w:w="5258" w:type="dxa"/>
          </w:tcPr>
          <w:tbl>
            <w:tblPr>
              <w:tblW w:w="17225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67"/>
              <w:gridCol w:w="8058"/>
            </w:tblGrid>
            <w:tr w:rsidR="003C6761" w:rsidRPr="00BA42B7" w:rsidTr="003C6761">
              <w:trPr>
                <w:trHeight w:val="240"/>
              </w:trPr>
              <w:tc>
                <w:tcPr>
                  <w:tcW w:w="2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BA42B7" w:rsidRDefault="003C6761" w:rsidP="00BA42B7">
                  <w:pPr>
                    <w:pStyle w:val="a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4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заявление</w:t>
                  </w:r>
                  <w:r w:rsidRPr="00BA4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A4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паспорт или иной документ, </w:t>
                  </w:r>
                </w:p>
                <w:p w:rsidR="00BA42B7" w:rsidRDefault="003C6761" w:rsidP="00BA42B7">
                  <w:pPr>
                    <w:pStyle w:val="a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4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удостоверяющий личность</w:t>
                  </w:r>
                  <w:r w:rsidRPr="00BA4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A4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справка о рождении ребенка (за исключением </w:t>
                  </w:r>
                </w:p>
                <w:p w:rsidR="00BA42B7" w:rsidRDefault="003C6761" w:rsidP="00BA42B7">
                  <w:pPr>
                    <w:pStyle w:val="a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4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лиц, усыновивших (удочеривших) ребенка в </w:t>
                  </w:r>
                </w:p>
                <w:p w:rsidR="00BA42B7" w:rsidRDefault="003C6761" w:rsidP="00BA42B7">
                  <w:pPr>
                    <w:pStyle w:val="a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4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возрасте до 6 месяцев, назначенных опекунами </w:t>
                  </w:r>
                </w:p>
                <w:p w:rsidR="00BA42B7" w:rsidRDefault="003C6761" w:rsidP="00BA42B7">
                  <w:pPr>
                    <w:pStyle w:val="a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4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ребенка в возрасте до 6 месяцев) – в случае, </w:t>
                  </w:r>
                </w:p>
                <w:p w:rsidR="00BA42B7" w:rsidRDefault="003C6761" w:rsidP="00BA42B7">
                  <w:pPr>
                    <w:pStyle w:val="a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4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если ребенок родился в Республике Беларусь </w:t>
                  </w:r>
                </w:p>
                <w:p w:rsidR="00BA42B7" w:rsidRDefault="003C6761" w:rsidP="00BA42B7">
                  <w:pPr>
                    <w:pStyle w:val="a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4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 регистрация его рождения произведена </w:t>
                  </w:r>
                </w:p>
                <w:p w:rsidR="00BA42B7" w:rsidRDefault="003C6761" w:rsidP="00BA42B7">
                  <w:pPr>
                    <w:pStyle w:val="a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4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органом, регистрирующим акты гражданского </w:t>
                  </w:r>
                </w:p>
                <w:p w:rsidR="00BA42B7" w:rsidRDefault="003C6761" w:rsidP="00BA42B7">
                  <w:pPr>
                    <w:pStyle w:val="a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4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состояния, Республики Беларусь</w:t>
                  </w:r>
                  <w:r w:rsidRPr="00BA4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A4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свидетельство о рождении ребенка, документы </w:t>
                  </w:r>
                </w:p>
                <w:p w:rsidR="00BA42B7" w:rsidRDefault="003C6761" w:rsidP="00BA42B7">
                  <w:pPr>
                    <w:pStyle w:val="a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4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(или) сведения, подтверждающие фактическое</w:t>
                  </w:r>
                </w:p>
                <w:p w:rsidR="00BA42B7" w:rsidRDefault="003C6761" w:rsidP="00BA42B7">
                  <w:pPr>
                    <w:pStyle w:val="a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4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проживание ребенка в Республике Беларусь, </w:t>
                  </w:r>
                </w:p>
                <w:p w:rsidR="00BA42B7" w:rsidRDefault="003C6761" w:rsidP="00BA42B7">
                  <w:pPr>
                    <w:pStyle w:val="a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4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документы и (или) сведения, подтверждающие </w:t>
                  </w:r>
                </w:p>
                <w:p w:rsidR="00BA42B7" w:rsidRDefault="003C6761" w:rsidP="00BA42B7">
                  <w:pPr>
                    <w:pStyle w:val="a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4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фактическое проживание родителя, усыновителя</w:t>
                  </w:r>
                </w:p>
                <w:p w:rsidR="00BA42B7" w:rsidRDefault="003C6761" w:rsidP="00BA42B7">
                  <w:pPr>
                    <w:pStyle w:val="a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4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proofErr w:type="spellStart"/>
                  <w:r w:rsidRPr="00BA4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удочерителя</w:t>
                  </w:r>
                  <w:proofErr w:type="spellEnd"/>
                  <w:r w:rsidRPr="00BA4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), опекуна ребенка в Республике </w:t>
                  </w:r>
                </w:p>
                <w:p w:rsidR="00BA42B7" w:rsidRDefault="003C6761" w:rsidP="00BA42B7">
                  <w:pPr>
                    <w:pStyle w:val="a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4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Беларусь не менее 6 месяцев в общей сложности</w:t>
                  </w:r>
                </w:p>
                <w:p w:rsidR="00BA42B7" w:rsidRDefault="003C6761" w:rsidP="00BA42B7">
                  <w:pPr>
                    <w:pStyle w:val="a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4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пределах 12 календарных месяцев, </w:t>
                  </w:r>
                </w:p>
                <w:p w:rsidR="00BA42B7" w:rsidRDefault="003C6761" w:rsidP="00BA42B7">
                  <w:pPr>
                    <w:pStyle w:val="a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4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предшествующих месяцу рождения ребенка,</w:t>
                  </w:r>
                </w:p>
                <w:p w:rsidR="00BA42B7" w:rsidRDefault="003C6761" w:rsidP="00BA42B7">
                  <w:pPr>
                    <w:pStyle w:val="a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4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зарегистрированного по месту жительства в </w:t>
                  </w:r>
                </w:p>
                <w:p w:rsidR="00BA42B7" w:rsidRDefault="003C6761" w:rsidP="00BA42B7">
                  <w:pPr>
                    <w:pStyle w:val="a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4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Республике Беларусь (свидетельство о рождении </w:t>
                  </w:r>
                </w:p>
                <w:p w:rsidR="00BA42B7" w:rsidRDefault="003C6761" w:rsidP="00BA42B7">
                  <w:pPr>
                    <w:pStyle w:val="a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4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ребенка – для лиц, работающих в </w:t>
                  </w:r>
                  <w:proofErr w:type="spellStart"/>
                  <w:r w:rsidRPr="00BA4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дипломатичес</w:t>
                  </w:r>
                  <w:proofErr w:type="spellEnd"/>
                </w:p>
                <w:p w:rsidR="00BA42B7" w:rsidRDefault="003C6761" w:rsidP="00BA42B7">
                  <w:pPr>
                    <w:pStyle w:val="a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4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ких представительствах и консульских </w:t>
                  </w:r>
                  <w:proofErr w:type="spellStart"/>
                  <w:r w:rsidRPr="00BA4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учрежде</w:t>
                  </w:r>
                  <w:proofErr w:type="spellEnd"/>
                </w:p>
                <w:p w:rsidR="00BA42B7" w:rsidRDefault="003C6761" w:rsidP="00BA42B7">
                  <w:pPr>
                    <w:pStyle w:val="a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A4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ниях</w:t>
                  </w:r>
                  <w:proofErr w:type="spellEnd"/>
                  <w:r w:rsidRPr="00BA4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Республики Беларусь, свидетельство </w:t>
                  </w:r>
                  <w:proofErr w:type="gramStart"/>
                  <w:r w:rsidRPr="00BA4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 рож</w:t>
                  </w:r>
                  <w:proofErr w:type="gramEnd"/>
                </w:p>
                <w:p w:rsidR="00BA42B7" w:rsidRDefault="003C6761" w:rsidP="00BA42B7">
                  <w:pPr>
                    <w:pStyle w:val="a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A4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дении</w:t>
                  </w:r>
                  <w:proofErr w:type="spellEnd"/>
                  <w:r w:rsidRPr="00BA4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ребенка (при наличии такого свидетельства) и документы и (или) сведения, подтверждающие фактическое проживание </w:t>
                  </w:r>
                  <w:proofErr w:type="spellStart"/>
                  <w:r w:rsidRPr="00BA4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ребен</w:t>
                  </w:r>
                  <w:proofErr w:type="spellEnd"/>
                </w:p>
                <w:p w:rsidR="00BA42B7" w:rsidRDefault="003C6761" w:rsidP="00BA42B7">
                  <w:pPr>
                    <w:pStyle w:val="a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4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 в Республике Беларусь, – для иностранных </w:t>
                  </w:r>
                </w:p>
                <w:p w:rsidR="00BA42B7" w:rsidRDefault="003C6761" w:rsidP="00BA42B7">
                  <w:pPr>
                    <w:pStyle w:val="a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4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 и лиц без гражданства, которым </w:t>
                  </w:r>
                </w:p>
                <w:p w:rsidR="00BA42B7" w:rsidRDefault="003C6761" w:rsidP="00BA42B7">
                  <w:pPr>
                    <w:pStyle w:val="a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4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предоставлены статус беженца или убежище в </w:t>
                  </w:r>
                </w:p>
                <w:p w:rsidR="00BA42B7" w:rsidRDefault="003C6761" w:rsidP="00BA42B7">
                  <w:pPr>
                    <w:pStyle w:val="a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4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Республике Беларусь), – в случае, если ребенок </w:t>
                  </w:r>
                </w:p>
                <w:p w:rsidR="00BA42B7" w:rsidRDefault="003C6761" w:rsidP="00BA42B7">
                  <w:pPr>
                    <w:pStyle w:val="a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4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родился за пределами Республики Беларусь и </w:t>
                  </w:r>
                </w:p>
                <w:p w:rsidR="00BA42B7" w:rsidRDefault="003C6761" w:rsidP="00BA42B7">
                  <w:pPr>
                    <w:pStyle w:val="a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4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(или) регистрация его рождения произведена </w:t>
                  </w:r>
                </w:p>
                <w:p w:rsidR="00BA42B7" w:rsidRDefault="003C6761" w:rsidP="00BA42B7">
                  <w:pPr>
                    <w:pStyle w:val="a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4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компетентными органами иностранного </w:t>
                  </w:r>
                </w:p>
                <w:p w:rsidR="00BA42B7" w:rsidRDefault="003C6761" w:rsidP="00BA42B7">
                  <w:pPr>
                    <w:pStyle w:val="a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4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государства</w:t>
                  </w:r>
                  <w:r w:rsidRPr="00BA4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A4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свидетельства о рождении, смерти детей, в том </w:t>
                  </w:r>
                </w:p>
                <w:p w:rsidR="00BA42B7" w:rsidRDefault="003C6761" w:rsidP="00BA42B7">
                  <w:pPr>
                    <w:pStyle w:val="a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4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числе старше 18 лет (представляются на всех </w:t>
                  </w:r>
                </w:p>
                <w:p w:rsidR="00BA42B7" w:rsidRDefault="003C6761" w:rsidP="00BA42B7">
                  <w:pPr>
                    <w:pStyle w:val="a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4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детей) (для иностранных граждан и лиц без </w:t>
                  </w:r>
                </w:p>
                <w:p w:rsidR="00BA42B7" w:rsidRDefault="003C6761" w:rsidP="00BA42B7">
                  <w:pPr>
                    <w:pStyle w:val="a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4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гражданства, которым предоставлены статус</w:t>
                  </w:r>
                </w:p>
                <w:p w:rsidR="00BA42B7" w:rsidRDefault="003C6761" w:rsidP="00BA42B7">
                  <w:pPr>
                    <w:pStyle w:val="a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4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беженца или убежище в Республике Беларусь, </w:t>
                  </w:r>
                </w:p>
                <w:p w:rsidR="00BA42B7" w:rsidRDefault="003C6761" w:rsidP="00BA42B7">
                  <w:pPr>
                    <w:pStyle w:val="a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4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 при наличии таких свидетельств)</w:t>
                  </w:r>
                  <w:r w:rsidRPr="00BA4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A4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выписка из решения суда об усыновлении </w:t>
                  </w:r>
                </w:p>
                <w:p w:rsidR="00BA42B7" w:rsidRDefault="003C6761" w:rsidP="00BA42B7">
                  <w:pPr>
                    <w:pStyle w:val="a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4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(удочерении) – для семей, усыновивших </w:t>
                  </w:r>
                </w:p>
                <w:p w:rsidR="00BA42B7" w:rsidRDefault="003C6761" w:rsidP="00BA42B7">
                  <w:pPr>
                    <w:pStyle w:val="a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4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(удочеривших) детей (представляется на </w:t>
                  </w:r>
                </w:p>
                <w:p w:rsidR="00BA42B7" w:rsidRDefault="003C6761" w:rsidP="00BA42B7">
                  <w:pPr>
                    <w:pStyle w:val="a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4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усыновленного (удочеренного) ребенка </w:t>
                  </w:r>
                </w:p>
                <w:p w:rsidR="00BA42B7" w:rsidRDefault="003C6761" w:rsidP="00BA42B7">
                  <w:pPr>
                    <w:pStyle w:val="a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4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(усыновленных (удочеренных) детей), в </w:t>
                  </w:r>
                </w:p>
                <w:p w:rsidR="00BA42B7" w:rsidRDefault="003C6761" w:rsidP="00BA42B7">
                  <w:pPr>
                    <w:pStyle w:val="a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BA4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отношении</w:t>
                  </w:r>
                  <w:proofErr w:type="gramEnd"/>
                  <w:r w:rsidRPr="00BA4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которого (которых) заявитель </w:t>
                  </w:r>
                </w:p>
                <w:p w:rsidR="00BA42B7" w:rsidRDefault="003C6761" w:rsidP="00BA42B7">
                  <w:pPr>
                    <w:pStyle w:val="a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4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обращается за назначением пособия в связи с </w:t>
                  </w:r>
                </w:p>
                <w:p w:rsidR="00BA42B7" w:rsidRDefault="003C6761" w:rsidP="00BA42B7">
                  <w:pPr>
                    <w:pStyle w:val="a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4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рождением ребенка)</w:t>
                  </w:r>
                  <w:r w:rsidRPr="00BA4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A4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копия решения местного исполнительного и </w:t>
                  </w:r>
                </w:p>
                <w:p w:rsidR="00BA42B7" w:rsidRDefault="003C6761" w:rsidP="00BA42B7">
                  <w:pPr>
                    <w:pStyle w:val="a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4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распорядительного органа об установлении</w:t>
                  </w:r>
                </w:p>
                <w:p w:rsidR="00BA42B7" w:rsidRDefault="003C6761" w:rsidP="00BA42B7">
                  <w:pPr>
                    <w:pStyle w:val="a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4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опеки (попечительства) – для лиц, назначенных </w:t>
                  </w:r>
                </w:p>
                <w:p w:rsidR="00BA42B7" w:rsidRDefault="003C6761" w:rsidP="00BA42B7">
                  <w:pPr>
                    <w:pStyle w:val="a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4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опекунами (попечителями) ребенка </w:t>
                  </w:r>
                </w:p>
                <w:p w:rsidR="00BA42B7" w:rsidRDefault="003C6761" w:rsidP="00BA42B7">
                  <w:pPr>
                    <w:pStyle w:val="a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4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(представляется на всех подопечных детей)</w:t>
                  </w:r>
                  <w:r w:rsidRPr="00BA4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A4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свидетельство о заключении брака – в случае, </w:t>
                  </w:r>
                </w:p>
                <w:p w:rsidR="00BA42B7" w:rsidRDefault="003C6761" w:rsidP="00BA42B7">
                  <w:pPr>
                    <w:pStyle w:val="a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4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если заявитель состоит в браке</w:t>
                  </w:r>
                  <w:r w:rsidRPr="00BA4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A4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копия решения суда о расторжении брака либо </w:t>
                  </w:r>
                </w:p>
                <w:p w:rsidR="00BA42B7" w:rsidRDefault="003C6761" w:rsidP="00BA42B7">
                  <w:pPr>
                    <w:pStyle w:val="a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4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свидетельство о расторжении брака или иной </w:t>
                  </w:r>
                </w:p>
                <w:p w:rsidR="00BA42B7" w:rsidRDefault="003C6761" w:rsidP="00BA42B7">
                  <w:pPr>
                    <w:pStyle w:val="a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4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документ, подтверждающий категорию </w:t>
                  </w:r>
                </w:p>
                <w:p w:rsidR="00BA42B7" w:rsidRDefault="003C6761" w:rsidP="00BA42B7">
                  <w:pPr>
                    <w:pStyle w:val="a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4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неполной семьи, – для неполных семей</w:t>
                  </w:r>
                  <w:r w:rsidRPr="00BA4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A4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выписки (копии) из трудовых книжек родителей</w:t>
                  </w:r>
                </w:p>
                <w:p w:rsidR="00BA42B7" w:rsidRDefault="003C6761" w:rsidP="00BA42B7">
                  <w:pPr>
                    <w:pStyle w:val="a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4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(усыновителей (</w:t>
                  </w:r>
                  <w:proofErr w:type="spellStart"/>
                  <w:r w:rsidRPr="00BA4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удочерителей</w:t>
                  </w:r>
                  <w:proofErr w:type="spellEnd"/>
                  <w:r w:rsidRPr="00BA4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), опекунов) или </w:t>
                  </w:r>
                </w:p>
                <w:p w:rsidR="00BA42B7" w:rsidRDefault="003C6761" w:rsidP="00BA42B7">
                  <w:pPr>
                    <w:pStyle w:val="a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4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документы, подтверждающие их занятость,</w:t>
                  </w:r>
                </w:p>
                <w:p w:rsidR="00BA42B7" w:rsidRDefault="003C6761" w:rsidP="00BA42B7">
                  <w:pPr>
                    <w:pStyle w:val="a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4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– в случае необходимости определения места </w:t>
                  </w:r>
                </w:p>
                <w:p w:rsidR="00BA42B7" w:rsidRDefault="003C6761" w:rsidP="00BA42B7">
                  <w:pPr>
                    <w:pStyle w:val="a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4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назначения пособия</w:t>
                  </w:r>
                  <w:r w:rsidRPr="00BA4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A4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документы и (или) сведения о выбытии ребенка </w:t>
                  </w:r>
                </w:p>
                <w:p w:rsidR="00BA42B7" w:rsidRDefault="003C6761" w:rsidP="00BA42B7">
                  <w:pPr>
                    <w:pStyle w:val="a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4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 дома ребенка, приемной семьи, детского дома</w:t>
                  </w:r>
                </w:p>
                <w:p w:rsidR="00BA42B7" w:rsidRDefault="003C6761" w:rsidP="00BA42B7">
                  <w:pPr>
                    <w:pStyle w:val="a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4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семейного типа, детского интернатного </w:t>
                  </w:r>
                </w:p>
                <w:p w:rsidR="00BA42B7" w:rsidRDefault="003C6761" w:rsidP="00BA42B7">
                  <w:pPr>
                    <w:pStyle w:val="a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4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учреждения, дома ребенка исправительной</w:t>
                  </w:r>
                </w:p>
                <w:p w:rsidR="00BA42B7" w:rsidRDefault="003C6761" w:rsidP="00BA42B7">
                  <w:pPr>
                    <w:pStyle w:val="a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4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колонии – в случае, если ребенок находился в</w:t>
                  </w:r>
                </w:p>
                <w:p w:rsidR="00BA42B7" w:rsidRDefault="003C6761" w:rsidP="00BA42B7">
                  <w:pPr>
                    <w:pStyle w:val="a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4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указанных учреждениях, приемной семье, </w:t>
                  </w:r>
                </w:p>
                <w:p w:rsidR="00BA42B7" w:rsidRDefault="003C6761" w:rsidP="00BA42B7">
                  <w:pPr>
                    <w:pStyle w:val="a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4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детском доме семейного типа</w:t>
                  </w:r>
                  <w:r w:rsidRPr="00BA4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A4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документы, подтверждающие неполучение </w:t>
                  </w:r>
                </w:p>
                <w:p w:rsidR="00BA42B7" w:rsidRDefault="003C6761" w:rsidP="00BA42B7">
                  <w:pPr>
                    <w:pStyle w:val="a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4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аналогичного пособия на территории государства</w:t>
                  </w:r>
                </w:p>
                <w:p w:rsidR="00BA42B7" w:rsidRDefault="003C6761" w:rsidP="00BA42B7">
                  <w:pPr>
                    <w:pStyle w:val="a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4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с которым у Республики Беларусь заключены</w:t>
                  </w:r>
                </w:p>
                <w:p w:rsidR="00BA42B7" w:rsidRDefault="003C6761" w:rsidP="00BA42B7">
                  <w:pPr>
                    <w:pStyle w:val="a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4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международные договоры о сотрудничестве в </w:t>
                  </w:r>
                </w:p>
                <w:p w:rsidR="00BA42B7" w:rsidRDefault="003C6761" w:rsidP="00BA42B7">
                  <w:pPr>
                    <w:pStyle w:val="a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4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области социальной защиты, – для граждан </w:t>
                  </w:r>
                </w:p>
                <w:p w:rsidR="00BA42B7" w:rsidRDefault="003C6761" w:rsidP="00BA42B7">
                  <w:pPr>
                    <w:pStyle w:val="a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4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Республики Беларусь, работающих или </w:t>
                  </w:r>
                </w:p>
                <w:p w:rsidR="00BA42B7" w:rsidRDefault="003C6761" w:rsidP="00BA42B7">
                  <w:pPr>
                    <w:pStyle w:val="a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4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осуществляющих иные виды деятельности за </w:t>
                  </w:r>
                </w:p>
                <w:p w:rsidR="00BA42B7" w:rsidRDefault="003C6761" w:rsidP="00BA42B7">
                  <w:pPr>
                    <w:pStyle w:val="a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4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пределами Республики Беларусь, а также </w:t>
                  </w:r>
                </w:p>
                <w:p w:rsidR="00BA42B7" w:rsidRDefault="003C6761" w:rsidP="00BA42B7">
                  <w:pPr>
                    <w:pStyle w:val="a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4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иностранных граждан и лиц без гражданства, </w:t>
                  </w:r>
                </w:p>
                <w:p w:rsidR="00BA42B7" w:rsidRDefault="003C6761" w:rsidP="00BA42B7">
                  <w:pPr>
                    <w:pStyle w:val="a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4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постоянно не проживающих на территории</w:t>
                  </w:r>
                </w:p>
                <w:p w:rsidR="00BA42B7" w:rsidRDefault="003C6761" w:rsidP="00BA42B7">
                  <w:pPr>
                    <w:pStyle w:val="a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4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Республики Беларусь (не зарегистрированных</w:t>
                  </w:r>
                </w:p>
                <w:p w:rsidR="003C6761" w:rsidRPr="00BA42B7" w:rsidRDefault="003C6761" w:rsidP="00BA42B7">
                  <w:pPr>
                    <w:pStyle w:val="a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4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месту жительства в Республике Беларусь)</w:t>
                  </w:r>
                </w:p>
              </w:tc>
              <w:tc>
                <w:tcPr>
                  <w:tcW w:w="2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C6761" w:rsidRPr="00BA42B7" w:rsidRDefault="003C6761" w:rsidP="00BA42B7">
                  <w:pPr>
                    <w:pStyle w:val="a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4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б</w:t>
                  </w:r>
                </w:p>
              </w:tc>
            </w:tr>
          </w:tbl>
          <w:p w:rsidR="00CC6195" w:rsidRPr="00BA42B7" w:rsidRDefault="00CC6195" w:rsidP="00BA42B7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C6195" w:rsidRPr="00BA42B7" w:rsidRDefault="00CC6195" w:rsidP="00BA42B7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бесплатно</w:t>
            </w:r>
          </w:p>
        </w:tc>
        <w:tc>
          <w:tcPr>
            <w:tcW w:w="2289" w:type="dxa"/>
          </w:tcPr>
          <w:p w:rsidR="00CC6195" w:rsidRPr="00BA42B7" w:rsidRDefault="003C6761" w:rsidP="00BA42B7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2389" w:type="dxa"/>
          </w:tcPr>
          <w:p w:rsidR="00CC6195" w:rsidRPr="00BA42B7" w:rsidRDefault="00CC6195" w:rsidP="00BA42B7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единовременно</w:t>
            </w:r>
          </w:p>
        </w:tc>
        <w:tc>
          <w:tcPr>
            <w:tcW w:w="2126" w:type="dxa"/>
          </w:tcPr>
          <w:p w:rsidR="00CC6195" w:rsidRPr="00BA42B7" w:rsidRDefault="003C6761" w:rsidP="00BA42B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Ведущий бухгалтер</w:t>
            </w:r>
          </w:p>
          <w:p w:rsidR="00CC6195" w:rsidRPr="00BA42B7" w:rsidRDefault="00CC6195" w:rsidP="00BA42B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72-41-45</w:t>
            </w:r>
          </w:p>
          <w:p w:rsidR="00CC6195" w:rsidRPr="00BA42B7" w:rsidRDefault="00CC6195" w:rsidP="00BA42B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кабинет главного бухгалтера</w:t>
            </w:r>
          </w:p>
        </w:tc>
      </w:tr>
      <w:tr w:rsidR="00CC6195" w:rsidRPr="002A633F" w:rsidTr="00BA42B7">
        <w:tc>
          <w:tcPr>
            <w:tcW w:w="2397" w:type="dxa"/>
          </w:tcPr>
          <w:p w:rsidR="00CC6195" w:rsidRPr="00BA42B7" w:rsidRDefault="00CC6195" w:rsidP="00BA42B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2.8. назначение пособия женщинам, ставшим на учет в ОЗ до 12-недельного срока беременности</w:t>
            </w:r>
          </w:p>
        </w:tc>
        <w:tc>
          <w:tcPr>
            <w:tcW w:w="5258" w:type="dxa"/>
          </w:tcPr>
          <w:p w:rsidR="00CC6195" w:rsidRPr="00BA42B7" w:rsidRDefault="003C6761" w:rsidP="00BA42B7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заявление</w:t>
            </w:r>
            <w:r w:rsidRPr="00BA42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2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паспорт или иной документ, удостоверяющий личность</w:t>
            </w:r>
            <w:r w:rsidRPr="00BA42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2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заключение врачебно-консультационной комиссии</w:t>
            </w:r>
            <w:r w:rsidRPr="00BA42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2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выписки (копии) из трудовых книжек заявителя и супруга заявителя или иные документы, подтверждающие их занятость, – в случае необходимости определения места назначения пособия</w:t>
            </w:r>
            <w:r w:rsidRPr="00BA42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2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копия решения суда о расторжении брака либо свидетельство о расторжении брака или иной </w:t>
            </w:r>
            <w:r w:rsidRPr="00BA4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документ, подтверждающий категорию неполной семьи, – для неполных семей</w:t>
            </w:r>
            <w:r w:rsidRPr="00BA42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2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свидетельство о заключении брака – в случае, если заявитель состоит в браке</w:t>
            </w:r>
          </w:p>
        </w:tc>
        <w:tc>
          <w:tcPr>
            <w:tcW w:w="1843" w:type="dxa"/>
          </w:tcPr>
          <w:p w:rsidR="00CC6195" w:rsidRPr="00BA42B7" w:rsidRDefault="00CC6195" w:rsidP="00BA42B7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бесплатно</w:t>
            </w:r>
          </w:p>
        </w:tc>
        <w:tc>
          <w:tcPr>
            <w:tcW w:w="2289" w:type="dxa"/>
          </w:tcPr>
          <w:p w:rsidR="00CC6195" w:rsidRPr="00BA42B7" w:rsidRDefault="003C6761" w:rsidP="00BA42B7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2389" w:type="dxa"/>
          </w:tcPr>
          <w:p w:rsidR="00CC6195" w:rsidRPr="00BA42B7" w:rsidRDefault="00CC6195" w:rsidP="00BA42B7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единовременно</w:t>
            </w:r>
          </w:p>
        </w:tc>
        <w:tc>
          <w:tcPr>
            <w:tcW w:w="2126" w:type="dxa"/>
          </w:tcPr>
          <w:p w:rsidR="00CC6195" w:rsidRPr="00BA42B7" w:rsidRDefault="003C6761" w:rsidP="00BA42B7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Ведущий бухгалтер</w:t>
            </w:r>
          </w:p>
          <w:p w:rsidR="00CC6195" w:rsidRPr="00BA42B7" w:rsidRDefault="00CC6195" w:rsidP="00BA42B7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72-41-45</w:t>
            </w:r>
          </w:p>
          <w:p w:rsidR="00CC6195" w:rsidRPr="00BA42B7" w:rsidRDefault="00CC6195" w:rsidP="00BA42B7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кабинет главного бухгалтера</w:t>
            </w:r>
          </w:p>
        </w:tc>
      </w:tr>
      <w:tr w:rsidR="00CC6195" w:rsidRPr="002A633F" w:rsidTr="00BA42B7">
        <w:tc>
          <w:tcPr>
            <w:tcW w:w="2397" w:type="dxa"/>
          </w:tcPr>
          <w:p w:rsidR="00CC6195" w:rsidRPr="00BA42B7" w:rsidRDefault="00CC6195" w:rsidP="00BA42B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2.9. назначение пособия по уходу за ребенком в возрасте до 3 лет</w:t>
            </w:r>
          </w:p>
        </w:tc>
        <w:tc>
          <w:tcPr>
            <w:tcW w:w="5258" w:type="dxa"/>
          </w:tcPr>
          <w:p w:rsidR="00CC6195" w:rsidRPr="00BA42B7" w:rsidRDefault="00ED6C62" w:rsidP="00BA42B7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заявление</w:t>
            </w:r>
            <w:r w:rsidRPr="00BA42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2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паспорт или иной документ, удостоверяющий личность</w:t>
            </w:r>
            <w:r w:rsidRPr="00BA42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2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свидетельства о рождении детей (при воспитании в семье двоих и более несовершеннолетних детей – не менее двух свидетельств о рождении)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</w:t>
            </w:r>
            <w:r w:rsidRPr="00BA42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2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документы и (или) сведения, подтверждающие фактическое проживание ребенка в Республике Беларусь (за исключением лиц, работающих в дипломатических представительствах и консульских учреждениях Республики Беларусь), – в случае, если ребенок родился за пределами Республики Беларусь и (или) регистрация его рождения произведена компетентными органами иностранного государства</w:t>
            </w:r>
            <w:r w:rsidRPr="00BA42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2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выписка из решения суда об усыновлении (удочерении) – для семей, усыновивших (удочеривших) детей (представляется по желанию заявителя)</w:t>
            </w:r>
            <w:r w:rsidRPr="00BA42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2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копия решения местного исполнительного и распорядительного органа об установлении опеки (попечительства) – для лиц, назначенных </w:t>
            </w:r>
            <w:r w:rsidRPr="00BA4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опекунами (попечителями) ребенка</w:t>
            </w:r>
            <w:r w:rsidRPr="00BA42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2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удостоверение инвалида либо заключение медико-реабилитационной экспертной комиссии – для ребенка-инвалида в возрасте до 3 лет</w:t>
            </w:r>
            <w:r w:rsidRPr="00BA42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2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удостоверение пострадавшего от катастрофы на Чернобыльской АЭС, других радиационных аварий – для граждан, постоянно (преимущественно) проживающих на территории, подвергшейся радиоактивному загрязнению, в зоне последующего отселения или в зоне с правом на отселение</w:t>
            </w:r>
            <w:r w:rsidRPr="00BA42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2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свидетельство о заключении брака – в случае, если заявитель состоит в браке</w:t>
            </w:r>
            <w:r w:rsidRPr="00BA42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2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BA42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2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справка о периоде, за который выплачено пособие по беременности и родам</w:t>
            </w:r>
            <w:r w:rsidRPr="00BA42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2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справка о нахождении в отпуске по уходу за ребенком до достижения им возраста 3 лет или выписка (копия) из приказа о предоставлении отпуска по уходу за ребенком до достижения им возраста 3 лет (отпуска по уходу за детьми) – для лиц, находящихся в таком отпуске</w:t>
            </w:r>
            <w:r w:rsidRPr="00BA42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2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выписки (копии) из трудовых книжек родителей (усыновителей (</w:t>
            </w:r>
            <w:proofErr w:type="spellStart"/>
            <w:r w:rsidRPr="00BA4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удочерителей</w:t>
            </w:r>
            <w:proofErr w:type="spellEnd"/>
            <w:r w:rsidRPr="00BA4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), опекунов) или иные документы, подтверждающие их занятость, – в случае необходимости определения места назначения пособия</w:t>
            </w:r>
            <w:r w:rsidRPr="00BA42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2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BA4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справка о том, что гражданин является обучающимся</w:t>
            </w:r>
            <w:r w:rsidRPr="00BA42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2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справка о выходе на работу, службу до истечения отпуска по уходу за ребенком в возрасте до 3 лет и прекращении выплаты пособия матери (мачехе) в полной семье, родителю в неполной семье, усыновителю (</w:t>
            </w:r>
            <w:proofErr w:type="spellStart"/>
            <w:r w:rsidRPr="00BA4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удочерителю</w:t>
            </w:r>
            <w:proofErr w:type="spellEnd"/>
            <w:r w:rsidRPr="00BA4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 ребенка – при оформлении отпуска по уходу за ребенком до достижения им возраста 3 лет (отпуска по уходу за детьми) или приостановлении предпринимательской, нотариальной, адвокатской, ремесленной деятельности, деятельности по оказанию услуг в сфере </w:t>
            </w:r>
            <w:proofErr w:type="spellStart"/>
            <w:r w:rsidRPr="00BA4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агроэкотуризма</w:t>
            </w:r>
            <w:proofErr w:type="spellEnd"/>
            <w:r w:rsidRPr="00BA4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связи с уходом за ребенком в возрасте до 3 лет другим членом семьи или родственником ребенка</w:t>
            </w:r>
            <w:r w:rsidRPr="00BA42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2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справка о размере пособия на детей и периоде его выплаты (справка о неполучении пособия на детей) – в случае изменения места выплаты пособия</w:t>
            </w:r>
            <w:r w:rsidRPr="00BA42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2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документы и (или) сведения о выбытии ребенка из дома ребенка, приемной семьи, детского дома семейного типа, детского интернатного учреждения, дома ребенка исправительной колонии – в случае, если ребенок находился в указанных учреждениях, приемной семье, детском доме семейного типа</w:t>
            </w:r>
            <w:r w:rsidRPr="00BA42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2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 – для граждан Республики Беларусь, работающих </w:t>
            </w:r>
            <w:r w:rsidRPr="00BA4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1843" w:type="dxa"/>
          </w:tcPr>
          <w:p w:rsidR="00CC6195" w:rsidRPr="00BA42B7" w:rsidRDefault="00CC6195" w:rsidP="00BA42B7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бесплатно</w:t>
            </w:r>
          </w:p>
        </w:tc>
        <w:tc>
          <w:tcPr>
            <w:tcW w:w="2289" w:type="dxa"/>
          </w:tcPr>
          <w:p w:rsidR="00CC6195" w:rsidRPr="00BA42B7" w:rsidRDefault="00ED6C62" w:rsidP="00BA42B7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2389" w:type="dxa"/>
          </w:tcPr>
          <w:p w:rsidR="00CC6195" w:rsidRPr="00BA42B7" w:rsidRDefault="00ED6C62" w:rsidP="00BA42B7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день достижения ребенком возраста 3 лет</w:t>
            </w:r>
          </w:p>
        </w:tc>
        <w:tc>
          <w:tcPr>
            <w:tcW w:w="2126" w:type="dxa"/>
          </w:tcPr>
          <w:p w:rsidR="00CC6195" w:rsidRPr="00BA42B7" w:rsidRDefault="00ED6C62" w:rsidP="00BA42B7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Ведущий бухгалтер</w:t>
            </w:r>
          </w:p>
          <w:p w:rsidR="00CC6195" w:rsidRPr="00BA42B7" w:rsidRDefault="00CC6195" w:rsidP="00BA42B7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72-41-45</w:t>
            </w:r>
          </w:p>
          <w:p w:rsidR="00CC6195" w:rsidRPr="00BA42B7" w:rsidRDefault="00CC6195" w:rsidP="00BA42B7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кабинет главного бухгалтера</w:t>
            </w:r>
          </w:p>
        </w:tc>
      </w:tr>
      <w:tr w:rsidR="00ED6C62" w:rsidRPr="002A633F" w:rsidTr="00BA42B7">
        <w:tc>
          <w:tcPr>
            <w:tcW w:w="2397" w:type="dxa"/>
          </w:tcPr>
          <w:p w:rsidR="00ED6C62" w:rsidRPr="00BA42B7" w:rsidRDefault="00ED6C62" w:rsidP="00BA42B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2.9</w:t>
            </w:r>
            <w:r w:rsidRPr="00BA4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</w:rPr>
              <w:t>1</w:t>
            </w:r>
            <w:r w:rsidRPr="00BA4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Назначение пособия семьям на детей в возрасте от 3 до 18 лет в период воспитания ребенка в возрасте до 3 лет</w:t>
            </w:r>
          </w:p>
        </w:tc>
        <w:tc>
          <w:tcPr>
            <w:tcW w:w="5258" w:type="dxa"/>
          </w:tcPr>
          <w:p w:rsidR="00ED6C62" w:rsidRPr="00BA42B7" w:rsidRDefault="00ED6C62" w:rsidP="00BA42B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A4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заявление</w:t>
            </w:r>
            <w:r w:rsidRPr="00BA42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2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паспорт или иной документ, удостоверяющий личность</w:t>
            </w:r>
            <w:r w:rsidRPr="00BA42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2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два свидетельства о рождении: одно на ребенка в возрасте до 3 лет и одно на ребенка в возрасте от 3 до 18 лет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</w:t>
            </w:r>
            <w:r w:rsidRPr="00BA42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2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справка о том, что гражданин является обучающимся, – представляется на одного ребенка в возрасте от 3 до 18 лет, обучающегося в учреждении образования (в том числе дошкольного)</w:t>
            </w:r>
            <w:r w:rsidRPr="00BA42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2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выписка из решения суда об усыновлении (удочерении) – для семей, усыновивших (удочеривших) детей (представляется по желанию заявителя)</w:t>
            </w:r>
            <w:r w:rsidRPr="00BA42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2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 w:rsidRPr="00BA42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2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свидетельство о заключении брака – в случае, если заявитель состоит в браке</w:t>
            </w:r>
            <w:r w:rsidRPr="00BA42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2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копия решения суда о расторжении брака либо </w:t>
            </w:r>
            <w:r w:rsidRPr="00BA4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свидетельство о расторжении брака или иной документ, подтверждающий категорию неполной семьи, – для неполных семей</w:t>
            </w:r>
            <w:r w:rsidRPr="00BA42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2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выписки (копии) из трудовых книжек родителей (усыновителей (</w:t>
            </w:r>
            <w:proofErr w:type="spellStart"/>
            <w:r w:rsidRPr="00BA4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удочерителей</w:t>
            </w:r>
            <w:proofErr w:type="spellEnd"/>
            <w:r w:rsidRPr="00BA4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), опекунов (попечителей) или иные документы, подтверждающие их занятость, – в случае необходимости определения места назначения пособия</w:t>
            </w:r>
            <w:r w:rsidRPr="00BA42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2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справка о размере пособия на детей и периоде его выплаты (справка о неполучении пособия на детей) – в случае изменения места выплаты пособия или назначения пособия по уходу за ребенком в возрасте до 3 лет другому родственнику или члену семьи ребенка (детей), находящимся в отпуске по уходу за ребенком до достижения им возраста 3 лет (отпуске по уходу за детьми) или приостановившим предпринимательскую, нотариальную, адвокатскую, ремесленную деятельность, деятельность по оказанию услуг в сфере </w:t>
            </w:r>
            <w:proofErr w:type="spellStart"/>
            <w:r w:rsidRPr="00BA4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агроэкотуризма</w:t>
            </w:r>
            <w:proofErr w:type="spellEnd"/>
            <w:r w:rsidRPr="00BA4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связи с уходом за ребенком в возрасте до 3 лет и не являющимся ребенку (детям) матерью (мачехой) или отцом (отчимом) в полной семье, родителем в неполной семье, усыновителем (</w:t>
            </w:r>
            <w:proofErr w:type="spellStart"/>
            <w:r w:rsidRPr="00BA4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удочерителем</w:t>
            </w:r>
            <w:proofErr w:type="spellEnd"/>
            <w:r w:rsidRPr="00BA4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Pr="00BA42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2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</w:t>
            </w:r>
            <w:r w:rsidRPr="00BA4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дома ребенка исправительной колонии, учреждения уголовно-исполнительной системы либо об освобождении его из-под стражи –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1843" w:type="dxa"/>
          </w:tcPr>
          <w:p w:rsidR="00ED6C62" w:rsidRPr="00BA42B7" w:rsidRDefault="00ED6C62" w:rsidP="00BA42B7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бесплатно</w:t>
            </w:r>
          </w:p>
        </w:tc>
        <w:tc>
          <w:tcPr>
            <w:tcW w:w="2289" w:type="dxa"/>
          </w:tcPr>
          <w:p w:rsidR="00ED6C62" w:rsidRPr="00BA42B7" w:rsidRDefault="00ED6C62" w:rsidP="00BA42B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A4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 дней со дня подачи заявления, а в случае запроса документов и (или) сведений от других государственных органов, иных организаций – 1 месяц</w:t>
            </w:r>
          </w:p>
        </w:tc>
        <w:tc>
          <w:tcPr>
            <w:tcW w:w="2389" w:type="dxa"/>
          </w:tcPr>
          <w:p w:rsidR="00ED6C62" w:rsidRPr="00BA42B7" w:rsidRDefault="00ED6C62" w:rsidP="00BA42B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A4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срок до даты наступления обстоятельств, влекущих прекращение выплаты пособия</w:t>
            </w:r>
          </w:p>
        </w:tc>
        <w:tc>
          <w:tcPr>
            <w:tcW w:w="2126" w:type="dxa"/>
          </w:tcPr>
          <w:p w:rsidR="00ED6C62" w:rsidRPr="00BA42B7" w:rsidRDefault="00ED6C62" w:rsidP="00BA42B7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Ведущий бухгалтер</w:t>
            </w:r>
          </w:p>
          <w:p w:rsidR="00ED6C62" w:rsidRPr="00BA42B7" w:rsidRDefault="00ED6C62" w:rsidP="00BA42B7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72-41-45</w:t>
            </w:r>
          </w:p>
          <w:p w:rsidR="00ED6C62" w:rsidRPr="00BA42B7" w:rsidRDefault="00ED6C62" w:rsidP="00BA42B7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кабинет главного бухгалтера</w:t>
            </w:r>
          </w:p>
        </w:tc>
      </w:tr>
      <w:tr w:rsidR="00ED6C62" w:rsidRPr="002A633F" w:rsidTr="00BA42B7">
        <w:tc>
          <w:tcPr>
            <w:tcW w:w="2397" w:type="dxa"/>
          </w:tcPr>
          <w:p w:rsidR="00ED6C62" w:rsidRPr="00BA42B7" w:rsidRDefault="00ED6C62" w:rsidP="00BA42B7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A4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2.12. Назначение пособия на детей старше 3 лет из отдельных категорий семей</w:t>
            </w:r>
          </w:p>
        </w:tc>
        <w:tc>
          <w:tcPr>
            <w:tcW w:w="5258" w:type="dxa"/>
          </w:tcPr>
          <w:p w:rsidR="00ED6C62" w:rsidRPr="00BA42B7" w:rsidRDefault="00ED6C62" w:rsidP="00BA42B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A4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заявление</w:t>
            </w:r>
            <w:r w:rsidRPr="00BA42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2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паспорт или иной документ, удостоверяющий личность</w:t>
            </w:r>
            <w:r w:rsidRPr="00BA42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2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свидетельства о рождении несовершеннолетних детей (представляются на всех детей)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</w:t>
            </w:r>
            <w:r w:rsidRPr="00BA42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2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выписка из решения суда об усыновлении (удочерении) – для семей, усыновивших (удочеривших) детей (представляется по желанию заявителя)</w:t>
            </w:r>
            <w:r w:rsidRPr="00BA42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2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 w:rsidRPr="00BA42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2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удостоверение инвалида либо заключение медико-реабилитационной экспертной комиссии об установлении инвалидности – для ребенка-инвалида в возрасте до 18 лет</w:t>
            </w:r>
            <w:r w:rsidRPr="00BA42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2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удостоверение инвалида – для матери (мачехи), отца (отчима), усыновителя (</w:t>
            </w:r>
            <w:proofErr w:type="spellStart"/>
            <w:r w:rsidRPr="00BA4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удочерителя</w:t>
            </w:r>
            <w:proofErr w:type="spellEnd"/>
            <w:r w:rsidRPr="00BA4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), опекуна (попечителя), являющихся инвалидами</w:t>
            </w:r>
            <w:r w:rsidRPr="00BA42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2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справка о призыве на срочную военную </w:t>
            </w:r>
            <w:r w:rsidRPr="00BA4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службу – для семей военнослужащих, проходящих срочную военную службу</w:t>
            </w:r>
            <w:r w:rsidRPr="00BA42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2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справка о направлении на альтернативную службу – для семей граждан, проходящих альтернативную службу</w:t>
            </w:r>
            <w:r w:rsidRPr="00BA42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2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свидетельство о заключении брака – в случае, если заявитель состоит в браке</w:t>
            </w:r>
            <w:r w:rsidRPr="00BA42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2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BA42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2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справка о том, что гражданин является обучающимся (представляется на всех детей, на детей старше 14 лет представляется на дату определения права на пособие и на начало учебного года)</w:t>
            </w:r>
            <w:r w:rsidRPr="00BA42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2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выписки (копии) из трудовых книжек родителей (усыновителей (</w:t>
            </w:r>
            <w:proofErr w:type="spellStart"/>
            <w:r w:rsidRPr="00BA4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удочерителей</w:t>
            </w:r>
            <w:proofErr w:type="spellEnd"/>
            <w:r w:rsidRPr="00BA4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), опекунов (попечителей) или иные документы, подтверждающие их занятость</w:t>
            </w:r>
            <w:r w:rsidRPr="00BA42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2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сведения о полученных доходах за 6 месяцев в общей сложности в календарном году, предшествующем году обращения, – для трудоспособного отца (отчима) в полной семье, родителя в неполной семье, усыновителя (</w:t>
            </w:r>
            <w:proofErr w:type="spellStart"/>
            <w:r w:rsidRPr="00BA4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удочерителя</w:t>
            </w:r>
            <w:proofErr w:type="spellEnd"/>
            <w:r w:rsidRPr="00BA4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), опекуна (попечителя)</w:t>
            </w:r>
            <w:r w:rsidRPr="00BA42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2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справка о размере пособия на детей и периоде его выплаты (справка о неполучении пособия на детей) – в случае изменения места выплаты пособия</w:t>
            </w:r>
            <w:r w:rsidRPr="00BA42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2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 –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1843" w:type="dxa"/>
          </w:tcPr>
          <w:p w:rsidR="00ED6C62" w:rsidRPr="00BA42B7" w:rsidRDefault="00ED6C62" w:rsidP="00BA42B7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бесплатно</w:t>
            </w:r>
          </w:p>
        </w:tc>
        <w:tc>
          <w:tcPr>
            <w:tcW w:w="2289" w:type="dxa"/>
          </w:tcPr>
          <w:p w:rsidR="00ED6C62" w:rsidRPr="00BA42B7" w:rsidRDefault="00ED6C62" w:rsidP="00BA42B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A4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2389" w:type="dxa"/>
          </w:tcPr>
          <w:p w:rsidR="00ED6C62" w:rsidRPr="00BA42B7" w:rsidRDefault="00ED6C62" w:rsidP="00BA42B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A4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30 июня или по 31 декабря календарного года, в котором назначено пособие, либо по день достижения ребенком 16-, 18-летнего возраста</w:t>
            </w:r>
          </w:p>
        </w:tc>
        <w:tc>
          <w:tcPr>
            <w:tcW w:w="2126" w:type="dxa"/>
          </w:tcPr>
          <w:p w:rsidR="00ED6C62" w:rsidRPr="00BA42B7" w:rsidRDefault="00ED6C62" w:rsidP="00BA42B7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Ведущий бухгалтер</w:t>
            </w:r>
          </w:p>
          <w:p w:rsidR="00ED6C62" w:rsidRPr="00BA42B7" w:rsidRDefault="00ED6C62" w:rsidP="00BA42B7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72-41-45</w:t>
            </w:r>
          </w:p>
          <w:p w:rsidR="00ED6C62" w:rsidRPr="00BA42B7" w:rsidRDefault="00ED6C62" w:rsidP="00BA42B7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кабинет главного бухгалтера</w:t>
            </w:r>
          </w:p>
        </w:tc>
      </w:tr>
      <w:tr w:rsidR="00ED6C62" w:rsidRPr="002A633F" w:rsidTr="00BA42B7">
        <w:tc>
          <w:tcPr>
            <w:tcW w:w="2397" w:type="dxa"/>
          </w:tcPr>
          <w:p w:rsidR="00ED6C62" w:rsidRPr="00BA42B7" w:rsidRDefault="00ED6C62" w:rsidP="00BA42B7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A4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2.13. Назначение пособия по временной нетрудоспособности по уходу за больным ребенком в возрасте до 14 лет (ребенком-инвалидом в возрасте до 18 лет)</w:t>
            </w:r>
          </w:p>
        </w:tc>
        <w:tc>
          <w:tcPr>
            <w:tcW w:w="5258" w:type="dxa"/>
          </w:tcPr>
          <w:p w:rsidR="00ED6C62" w:rsidRPr="00BA42B7" w:rsidRDefault="00ED6C62" w:rsidP="00BA42B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A4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листок нетрудоспособности</w:t>
            </w:r>
          </w:p>
        </w:tc>
        <w:tc>
          <w:tcPr>
            <w:tcW w:w="1843" w:type="dxa"/>
          </w:tcPr>
          <w:p w:rsidR="00ED6C62" w:rsidRPr="00BA42B7" w:rsidRDefault="00ED6C62" w:rsidP="00BA42B7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289" w:type="dxa"/>
          </w:tcPr>
          <w:p w:rsidR="00ED6C62" w:rsidRPr="00BA42B7" w:rsidRDefault="00ED6C62" w:rsidP="00BA42B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A4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2389" w:type="dxa"/>
          </w:tcPr>
          <w:p w:rsidR="00ED6C62" w:rsidRPr="00BA42B7" w:rsidRDefault="00ED6C62" w:rsidP="00BA42B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A4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срок, указанный в листке нетрудоспособности</w:t>
            </w:r>
          </w:p>
        </w:tc>
        <w:tc>
          <w:tcPr>
            <w:tcW w:w="2126" w:type="dxa"/>
          </w:tcPr>
          <w:p w:rsidR="00ED6C62" w:rsidRPr="00BA42B7" w:rsidRDefault="00ED6C62" w:rsidP="00BA42B7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Ведущий бухгалтер</w:t>
            </w:r>
          </w:p>
          <w:p w:rsidR="00ED6C62" w:rsidRPr="00BA42B7" w:rsidRDefault="00ED6C62" w:rsidP="00BA42B7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72-41-45</w:t>
            </w:r>
          </w:p>
          <w:p w:rsidR="00ED6C62" w:rsidRPr="00BA42B7" w:rsidRDefault="00ED6C62" w:rsidP="00BA42B7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кабинет главного бухгалтера</w:t>
            </w:r>
          </w:p>
        </w:tc>
      </w:tr>
      <w:tr w:rsidR="00ED6C62" w:rsidRPr="002A633F" w:rsidTr="00BA42B7">
        <w:tc>
          <w:tcPr>
            <w:tcW w:w="2397" w:type="dxa"/>
          </w:tcPr>
          <w:p w:rsidR="00ED6C62" w:rsidRPr="00BA42B7" w:rsidRDefault="00ED6C62" w:rsidP="00BA42B7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A4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2.14. Назначение пособия по временной нетрудоспособности по уходу за ребенком в возрасте до 3 лет и ребенком-инвалидом в возрасте до 18 лет в </w:t>
            </w:r>
            <w:r w:rsidRPr="00BA4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случае болезни матери либо другого лица, фактически осуществляющего уход за ребенком</w:t>
            </w:r>
          </w:p>
        </w:tc>
        <w:tc>
          <w:tcPr>
            <w:tcW w:w="5258" w:type="dxa"/>
          </w:tcPr>
          <w:p w:rsidR="00ED6C62" w:rsidRPr="00BA42B7" w:rsidRDefault="00ED6C62" w:rsidP="00BA42B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A4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листок нетрудоспособности</w:t>
            </w:r>
          </w:p>
        </w:tc>
        <w:tc>
          <w:tcPr>
            <w:tcW w:w="1843" w:type="dxa"/>
          </w:tcPr>
          <w:p w:rsidR="00ED6C62" w:rsidRPr="00BA42B7" w:rsidRDefault="00ED6C62" w:rsidP="00BA42B7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289" w:type="dxa"/>
          </w:tcPr>
          <w:p w:rsidR="00ED6C62" w:rsidRPr="00BA42B7" w:rsidRDefault="00ED6C62" w:rsidP="00BA42B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A4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 дней со дня обращения, а в случае запроса документов и (или) сведений от других государственных органов, иных организаций и (или) получения </w:t>
            </w:r>
            <w:r w:rsidRPr="00BA4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дополнительной информации, необходимой для назначения пособия, – 1 месяц</w:t>
            </w:r>
          </w:p>
        </w:tc>
        <w:tc>
          <w:tcPr>
            <w:tcW w:w="2389" w:type="dxa"/>
          </w:tcPr>
          <w:p w:rsidR="00ED6C62" w:rsidRPr="00BA42B7" w:rsidRDefault="00ED6C62" w:rsidP="00BA42B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A4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на срок, указанный в листке нетрудоспособности</w:t>
            </w:r>
          </w:p>
        </w:tc>
        <w:tc>
          <w:tcPr>
            <w:tcW w:w="2126" w:type="dxa"/>
          </w:tcPr>
          <w:p w:rsidR="00ED6C62" w:rsidRPr="00BA42B7" w:rsidRDefault="00ED6C62" w:rsidP="00BA42B7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Ведущий бухгалтер</w:t>
            </w:r>
          </w:p>
          <w:p w:rsidR="00ED6C62" w:rsidRPr="00BA42B7" w:rsidRDefault="00ED6C62" w:rsidP="00BA42B7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72-41-45</w:t>
            </w:r>
          </w:p>
          <w:p w:rsidR="00ED6C62" w:rsidRPr="00BA42B7" w:rsidRDefault="00ED6C62" w:rsidP="00BA42B7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кабинет главного бухгалтера</w:t>
            </w:r>
          </w:p>
        </w:tc>
      </w:tr>
      <w:tr w:rsidR="00ED6C62" w:rsidRPr="002A633F" w:rsidTr="00BA42B7">
        <w:tc>
          <w:tcPr>
            <w:tcW w:w="2397" w:type="dxa"/>
          </w:tcPr>
          <w:p w:rsidR="00ED6C62" w:rsidRPr="00BA42B7" w:rsidRDefault="00ED6C62" w:rsidP="00BA42B7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A4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2.16. Назначение пособия по временной нетрудоспособности по уходу за ребенком-инвалидом в возрасте до 18 лет в случае его санаторно-курортного лечения, медицинской реабилитации, медицинской </w:t>
            </w:r>
            <w:proofErr w:type="spellStart"/>
            <w:r w:rsidRPr="00BA4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абилитации</w:t>
            </w:r>
            <w:proofErr w:type="spellEnd"/>
          </w:p>
        </w:tc>
        <w:tc>
          <w:tcPr>
            <w:tcW w:w="5258" w:type="dxa"/>
          </w:tcPr>
          <w:p w:rsidR="00ED6C62" w:rsidRPr="00BA42B7" w:rsidRDefault="00ED6C62" w:rsidP="00BA42B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A4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листок нетрудоспособности</w:t>
            </w:r>
          </w:p>
        </w:tc>
        <w:tc>
          <w:tcPr>
            <w:tcW w:w="1843" w:type="dxa"/>
          </w:tcPr>
          <w:p w:rsidR="00ED6C62" w:rsidRPr="00BA42B7" w:rsidRDefault="00ED6C62" w:rsidP="00BA42B7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289" w:type="dxa"/>
          </w:tcPr>
          <w:p w:rsidR="00ED6C62" w:rsidRPr="00BA42B7" w:rsidRDefault="00ED6C62" w:rsidP="00BA42B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A4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2389" w:type="dxa"/>
          </w:tcPr>
          <w:p w:rsidR="00ED6C62" w:rsidRPr="00BA42B7" w:rsidRDefault="00ED6C62" w:rsidP="00BA42B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A4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срок, указанный в листке нетрудоспособности</w:t>
            </w:r>
          </w:p>
        </w:tc>
        <w:tc>
          <w:tcPr>
            <w:tcW w:w="2126" w:type="dxa"/>
          </w:tcPr>
          <w:p w:rsidR="00ED6C62" w:rsidRPr="00BA42B7" w:rsidRDefault="00ED6C62" w:rsidP="00BA42B7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Ведущий бухгалтер</w:t>
            </w:r>
          </w:p>
          <w:p w:rsidR="00ED6C62" w:rsidRPr="00BA42B7" w:rsidRDefault="00ED6C62" w:rsidP="00BA42B7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72-41-45</w:t>
            </w:r>
          </w:p>
          <w:p w:rsidR="00ED6C62" w:rsidRPr="00BA42B7" w:rsidRDefault="00ED6C62" w:rsidP="00BA42B7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кабинет главного бухгалтера</w:t>
            </w:r>
          </w:p>
        </w:tc>
      </w:tr>
      <w:tr w:rsidR="00CC6195" w:rsidRPr="002A633F" w:rsidTr="00BA42B7">
        <w:tc>
          <w:tcPr>
            <w:tcW w:w="2397" w:type="dxa"/>
          </w:tcPr>
          <w:p w:rsidR="00CC6195" w:rsidRPr="00BA42B7" w:rsidRDefault="00ED6C62" w:rsidP="00BA42B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2.18. Выдача справки о размере пособия на детей и периоде его выплаты</w:t>
            </w:r>
          </w:p>
        </w:tc>
        <w:tc>
          <w:tcPr>
            <w:tcW w:w="5258" w:type="dxa"/>
          </w:tcPr>
          <w:p w:rsidR="00BA42B7" w:rsidRDefault="00ED6C62" w:rsidP="00BA42B7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A4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паспорт или иной документ, </w:t>
            </w:r>
          </w:p>
          <w:p w:rsidR="00CC6195" w:rsidRPr="00BA42B7" w:rsidRDefault="00ED6C62" w:rsidP="00BA42B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удостоверяющий личность</w:t>
            </w:r>
          </w:p>
        </w:tc>
        <w:tc>
          <w:tcPr>
            <w:tcW w:w="1843" w:type="dxa"/>
          </w:tcPr>
          <w:p w:rsidR="00CC6195" w:rsidRPr="00BA42B7" w:rsidRDefault="00CC6195" w:rsidP="00BA42B7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289" w:type="dxa"/>
          </w:tcPr>
          <w:p w:rsidR="00CC6195" w:rsidRPr="00BA42B7" w:rsidRDefault="00CC6195" w:rsidP="00BA42B7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 дней</w:t>
            </w:r>
          </w:p>
          <w:p w:rsidR="00CC6195" w:rsidRPr="00BA42B7" w:rsidRDefault="00CC6195" w:rsidP="00BA42B7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со дня обращения</w:t>
            </w:r>
          </w:p>
        </w:tc>
        <w:tc>
          <w:tcPr>
            <w:tcW w:w="2389" w:type="dxa"/>
          </w:tcPr>
          <w:p w:rsidR="00CC6195" w:rsidRPr="00BA42B7" w:rsidRDefault="00CC6195" w:rsidP="00BA42B7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2126" w:type="dxa"/>
          </w:tcPr>
          <w:p w:rsidR="003D7F65" w:rsidRPr="00BA42B7" w:rsidRDefault="003D7F65" w:rsidP="00BA42B7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Ведущий бухгалтер</w:t>
            </w:r>
          </w:p>
          <w:p w:rsidR="003D7F65" w:rsidRPr="00BA42B7" w:rsidRDefault="003D7F65" w:rsidP="00BA42B7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72-41-45</w:t>
            </w:r>
          </w:p>
          <w:p w:rsidR="00CC6195" w:rsidRPr="00BA42B7" w:rsidRDefault="003D7F65" w:rsidP="00BA42B7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кабинет главного бухгалтера</w:t>
            </w:r>
          </w:p>
        </w:tc>
      </w:tr>
      <w:tr w:rsidR="003D7F65" w:rsidRPr="002A633F" w:rsidTr="00BA42B7">
        <w:tc>
          <w:tcPr>
            <w:tcW w:w="2397" w:type="dxa"/>
          </w:tcPr>
          <w:p w:rsidR="003D7F65" w:rsidRPr="00BA42B7" w:rsidRDefault="003D7F65" w:rsidP="00BA42B7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A4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2.18</w:t>
            </w:r>
            <w:r w:rsidRPr="00BA4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</w:rPr>
              <w:t>1</w:t>
            </w:r>
            <w:r w:rsidRPr="00BA4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Выдача справки о неполучении пособия на детей</w:t>
            </w:r>
          </w:p>
        </w:tc>
        <w:tc>
          <w:tcPr>
            <w:tcW w:w="5258" w:type="dxa"/>
          </w:tcPr>
          <w:tbl>
            <w:tblPr>
              <w:tblW w:w="17225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67"/>
              <w:gridCol w:w="8058"/>
            </w:tblGrid>
            <w:tr w:rsidR="003D7F65" w:rsidRPr="00BA42B7" w:rsidTr="003D7F65">
              <w:trPr>
                <w:trHeight w:val="240"/>
              </w:trPr>
              <w:tc>
                <w:tcPr>
                  <w:tcW w:w="2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BA42B7" w:rsidRDefault="003D7F65" w:rsidP="00BA42B7">
                  <w:pPr>
                    <w:pStyle w:val="a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4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паспорт или иной документ,</w:t>
                  </w:r>
                </w:p>
                <w:p w:rsidR="003D7F65" w:rsidRPr="00BA42B7" w:rsidRDefault="003D7F65" w:rsidP="00BA42B7">
                  <w:pPr>
                    <w:pStyle w:val="a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4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удостоверяющий личность</w:t>
                  </w:r>
                </w:p>
              </w:tc>
              <w:tc>
                <w:tcPr>
                  <w:tcW w:w="2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D7F65" w:rsidRPr="00BA42B7" w:rsidRDefault="003D7F65" w:rsidP="00BA42B7">
                  <w:pPr>
                    <w:pStyle w:val="a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D7F65" w:rsidRPr="00BA42B7" w:rsidRDefault="003D7F65" w:rsidP="00BA42B7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:rsidR="003D7F65" w:rsidRPr="00BA42B7" w:rsidRDefault="003D7F65" w:rsidP="00BA42B7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289" w:type="dxa"/>
          </w:tcPr>
          <w:p w:rsidR="003D7F65" w:rsidRPr="00BA42B7" w:rsidRDefault="003D7F65" w:rsidP="00BA42B7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 дней</w:t>
            </w:r>
          </w:p>
          <w:p w:rsidR="003D7F65" w:rsidRPr="00BA42B7" w:rsidRDefault="003D7F65" w:rsidP="00BA42B7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со дня обращения</w:t>
            </w:r>
          </w:p>
        </w:tc>
        <w:tc>
          <w:tcPr>
            <w:tcW w:w="2389" w:type="dxa"/>
          </w:tcPr>
          <w:p w:rsidR="003D7F65" w:rsidRPr="00BA42B7" w:rsidRDefault="003D7F65" w:rsidP="00BA42B7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2126" w:type="dxa"/>
          </w:tcPr>
          <w:p w:rsidR="003D7F65" w:rsidRPr="00BA42B7" w:rsidRDefault="003D7F65" w:rsidP="00BA42B7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Ведущий бухгалтер</w:t>
            </w:r>
          </w:p>
          <w:p w:rsidR="003D7F65" w:rsidRPr="00BA42B7" w:rsidRDefault="003D7F65" w:rsidP="00BA42B7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72-41-45</w:t>
            </w:r>
          </w:p>
          <w:p w:rsidR="003D7F65" w:rsidRPr="00BA42B7" w:rsidRDefault="003D7F65" w:rsidP="00BA42B7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кабинет главного бухгалтера</w:t>
            </w:r>
          </w:p>
        </w:tc>
      </w:tr>
      <w:tr w:rsidR="003D7F65" w:rsidRPr="002A633F" w:rsidTr="00BA42B7">
        <w:tc>
          <w:tcPr>
            <w:tcW w:w="2397" w:type="dxa"/>
          </w:tcPr>
          <w:p w:rsidR="003D7F65" w:rsidRPr="00BA42B7" w:rsidRDefault="003D7F65" w:rsidP="00BA42B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2.19. Выдача справки о выходе на работу, службу до истечения отпуска по уходу за ребенком в возрасте до 3 лет и прекращении выплаты пособия</w:t>
            </w:r>
          </w:p>
        </w:tc>
        <w:tc>
          <w:tcPr>
            <w:tcW w:w="5258" w:type="dxa"/>
          </w:tcPr>
          <w:p w:rsidR="003D7F65" w:rsidRPr="00BA42B7" w:rsidRDefault="003D7F65" w:rsidP="00BA42B7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3D7F65" w:rsidRPr="00BA42B7" w:rsidRDefault="003D7F65" w:rsidP="00BA42B7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289" w:type="dxa"/>
          </w:tcPr>
          <w:p w:rsidR="003D7F65" w:rsidRPr="00BA42B7" w:rsidRDefault="003D7F65" w:rsidP="00BA42B7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 рабочих дня</w:t>
            </w:r>
          </w:p>
        </w:tc>
        <w:tc>
          <w:tcPr>
            <w:tcW w:w="2389" w:type="dxa"/>
          </w:tcPr>
          <w:p w:rsidR="003D7F65" w:rsidRPr="00BA42B7" w:rsidRDefault="003D7F65" w:rsidP="00BA42B7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2126" w:type="dxa"/>
          </w:tcPr>
          <w:p w:rsidR="003D7F65" w:rsidRPr="00BA42B7" w:rsidRDefault="003D7F65" w:rsidP="00BA42B7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Ведущий бухгалтер</w:t>
            </w:r>
          </w:p>
          <w:p w:rsidR="003D7F65" w:rsidRPr="00BA42B7" w:rsidRDefault="003D7F65" w:rsidP="00BA42B7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72-41-45</w:t>
            </w:r>
          </w:p>
          <w:p w:rsidR="003D7F65" w:rsidRPr="00BA42B7" w:rsidRDefault="003D7F65" w:rsidP="00BA42B7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кабинет главного бухгалтера</w:t>
            </w:r>
          </w:p>
        </w:tc>
      </w:tr>
      <w:tr w:rsidR="003D7F65" w:rsidRPr="002A633F" w:rsidTr="00BA42B7">
        <w:tc>
          <w:tcPr>
            <w:tcW w:w="2397" w:type="dxa"/>
          </w:tcPr>
          <w:p w:rsidR="003D7F65" w:rsidRPr="00BA42B7" w:rsidRDefault="003D7F65" w:rsidP="00BA42B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2.20. выдача справки об удержании алиментов и их размере</w:t>
            </w:r>
          </w:p>
        </w:tc>
        <w:tc>
          <w:tcPr>
            <w:tcW w:w="5258" w:type="dxa"/>
          </w:tcPr>
          <w:tbl>
            <w:tblPr>
              <w:tblW w:w="17225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67"/>
              <w:gridCol w:w="8058"/>
            </w:tblGrid>
            <w:tr w:rsidR="00046A12" w:rsidRPr="00BA42B7" w:rsidTr="00046A12">
              <w:trPr>
                <w:trHeight w:val="240"/>
              </w:trPr>
              <w:tc>
                <w:tcPr>
                  <w:tcW w:w="2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BA42B7" w:rsidRDefault="00046A12" w:rsidP="00BA42B7">
                  <w:pPr>
                    <w:pStyle w:val="a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4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паспорт или иной документ, </w:t>
                  </w:r>
                </w:p>
                <w:p w:rsidR="00046A12" w:rsidRPr="00BA42B7" w:rsidRDefault="00046A12" w:rsidP="00BA42B7">
                  <w:pPr>
                    <w:pStyle w:val="a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4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удостоверяющий личность</w:t>
                  </w:r>
                </w:p>
              </w:tc>
              <w:tc>
                <w:tcPr>
                  <w:tcW w:w="2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46A12" w:rsidRPr="00BA42B7" w:rsidRDefault="00046A12" w:rsidP="00BA42B7">
                  <w:pPr>
                    <w:pStyle w:val="a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D7F65" w:rsidRPr="00BA42B7" w:rsidRDefault="003D7F65" w:rsidP="00BA42B7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D7F65" w:rsidRPr="00BA42B7" w:rsidRDefault="003D7F65" w:rsidP="00BA42B7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289" w:type="dxa"/>
          </w:tcPr>
          <w:p w:rsidR="003D7F65" w:rsidRPr="00BA42B7" w:rsidRDefault="003D7F65" w:rsidP="00BA42B7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 дней</w:t>
            </w:r>
          </w:p>
          <w:p w:rsidR="003D7F65" w:rsidRPr="00BA42B7" w:rsidRDefault="003D7F65" w:rsidP="00BA42B7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со дня обращения</w:t>
            </w:r>
          </w:p>
        </w:tc>
        <w:tc>
          <w:tcPr>
            <w:tcW w:w="2389" w:type="dxa"/>
          </w:tcPr>
          <w:p w:rsidR="003D7F65" w:rsidRPr="00BA42B7" w:rsidRDefault="003D7F65" w:rsidP="00BA42B7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2126" w:type="dxa"/>
          </w:tcPr>
          <w:p w:rsidR="003D7F65" w:rsidRPr="00BA42B7" w:rsidRDefault="003D7F65" w:rsidP="00BA42B7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Ведущий бухгалтер</w:t>
            </w:r>
          </w:p>
          <w:p w:rsidR="003D7F65" w:rsidRPr="00BA42B7" w:rsidRDefault="003D7F65" w:rsidP="00BA42B7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72-41-45</w:t>
            </w:r>
          </w:p>
          <w:p w:rsidR="003D7F65" w:rsidRPr="00BA42B7" w:rsidRDefault="003D7F65" w:rsidP="00BA42B7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кабинет главного бухгалтера</w:t>
            </w:r>
          </w:p>
        </w:tc>
      </w:tr>
      <w:tr w:rsidR="003D7F65" w:rsidRPr="002A633F" w:rsidTr="00BA42B7">
        <w:tc>
          <w:tcPr>
            <w:tcW w:w="2397" w:type="dxa"/>
          </w:tcPr>
          <w:p w:rsidR="003D7F65" w:rsidRPr="00BA42B7" w:rsidRDefault="003D7F65" w:rsidP="00BA42B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2.24. Выдача справки о необеспеченности ребенка в текущем году путевкой в лагерь с круглосуточным пребыванием</w:t>
            </w:r>
          </w:p>
        </w:tc>
        <w:tc>
          <w:tcPr>
            <w:tcW w:w="5258" w:type="dxa"/>
          </w:tcPr>
          <w:p w:rsidR="003D7F65" w:rsidRPr="00BA42B7" w:rsidRDefault="003D7F65" w:rsidP="00BA42B7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3D7F65" w:rsidRPr="00BA42B7" w:rsidRDefault="003D7F65" w:rsidP="00BA42B7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289" w:type="dxa"/>
          </w:tcPr>
          <w:p w:rsidR="003D7F65" w:rsidRPr="00BA42B7" w:rsidRDefault="003D7F65" w:rsidP="00BA42B7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 дней</w:t>
            </w:r>
          </w:p>
          <w:p w:rsidR="003D7F65" w:rsidRPr="00BA42B7" w:rsidRDefault="003D7F65" w:rsidP="00BA42B7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со дня обращения</w:t>
            </w:r>
          </w:p>
        </w:tc>
        <w:tc>
          <w:tcPr>
            <w:tcW w:w="2389" w:type="dxa"/>
          </w:tcPr>
          <w:p w:rsidR="003D7F65" w:rsidRPr="00BA42B7" w:rsidRDefault="003D7F65" w:rsidP="00BA42B7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2126" w:type="dxa"/>
          </w:tcPr>
          <w:p w:rsidR="003D7F65" w:rsidRPr="00BA42B7" w:rsidRDefault="003D7F65" w:rsidP="00BA42B7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Председатель комиссии по оздоровлению</w:t>
            </w:r>
          </w:p>
          <w:p w:rsidR="003D7F65" w:rsidRPr="00BA42B7" w:rsidRDefault="003D7F65" w:rsidP="00BA42B7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+375445229025</w:t>
            </w:r>
          </w:p>
        </w:tc>
      </w:tr>
      <w:tr w:rsidR="003D7F65" w:rsidRPr="002A633F" w:rsidTr="00BA42B7">
        <w:tc>
          <w:tcPr>
            <w:tcW w:w="2397" w:type="dxa"/>
          </w:tcPr>
          <w:p w:rsidR="003D7F65" w:rsidRPr="00BA42B7" w:rsidRDefault="0061029A" w:rsidP="00BA42B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2.25. Выдача справки о нахождении в отпуске по уходу за ребенком до достижения им возраста 3 лет</w:t>
            </w:r>
          </w:p>
        </w:tc>
        <w:tc>
          <w:tcPr>
            <w:tcW w:w="5258" w:type="dxa"/>
          </w:tcPr>
          <w:p w:rsidR="003D7F65" w:rsidRPr="00BA42B7" w:rsidRDefault="003D7F65" w:rsidP="00BA42B7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3D7F65" w:rsidRPr="00BA42B7" w:rsidRDefault="003D7F65" w:rsidP="00BA42B7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289" w:type="dxa"/>
          </w:tcPr>
          <w:p w:rsidR="003D7F65" w:rsidRPr="00BA42B7" w:rsidRDefault="0061029A" w:rsidP="00BA42B7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 рабочих дня</w:t>
            </w:r>
          </w:p>
        </w:tc>
        <w:tc>
          <w:tcPr>
            <w:tcW w:w="2389" w:type="dxa"/>
          </w:tcPr>
          <w:p w:rsidR="003D7F65" w:rsidRPr="00BA42B7" w:rsidRDefault="003D7F65" w:rsidP="00BA42B7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2126" w:type="dxa"/>
          </w:tcPr>
          <w:p w:rsidR="003D7F65" w:rsidRPr="00BA42B7" w:rsidRDefault="003D7F65" w:rsidP="00BA42B7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Ведущий специалист по кадрам</w:t>
            </w:r>
          </w:p>
          <w:p w:rsidR="003D7F65" w:rsidRPr="00BA42B7" w:rsidRDefault="003D7F65" w:rsidP="00BA42B7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72-41-71</w:t>
            </w:r>
          </w:p>
          <w:p w:rsidR="003D7F65" w:rsidRPr="00BA42B7" w:rsidRDefault="003D7F65" w:rsidP="00BA42B7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приемная</w:t>
            </w:r>
          </w:p>
        </w:tc>
      </w:tr>
      <w:tr w:rsidR="003D7F65" w:rsidRPr="002A633F" w:rsidTr="00BA42B7">
        <w:tc>
          <w:tcPr>
            <w:tcW w:w="2397" w:type="dxa"/>
          </w:tcPr>
          <w:p w:rsidR="003D7F65" w:rsidRPr="00BA42B7" w:rsidRDefault="003D7F65" w:rsidP="00BA42B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2.29. выдача справки о периоде, за который выплачено пособие по беременности и родам</w:t>
            </w:r>
          </w:p>
        </w:tc>
        <w:tc>
          <w:tcPr>
            <w:tcW w:w="5258" w:type="dxa"/>
          </w:tcPr>
          <w:tbl>
            <w:tblPr>
              <w:tblW w:w="17225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67"/>
              <w:gridCol w:w="8058"/>
            </w:tblGrid>
            <w:tr w:rsidR="00046A12" w:rsidRPr="00BA42B7" w:rsidTr="00046A12">
              <w:trPr>
                <w:trHeight w:val="240"/>
              </w:trPr>
              <w:tc>
                <w:tcPr>
                  <w:tcW w:w="2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BA42B7" w:rsidRDefault="00046A12" w:rsidP="00BA42B7">
                  <w:pPr>
                    <w:pStyle w:val="a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4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паспорт или иной документ, </w:t>
                  </w:r>
                </w:p>
                <w:p w:rsidR="00046A12" w:rsidRPr="00BA42B7" w:rsidRDefault="00046A12" w:rsidP="00BA42B7">
                  <w:pPr>
                    <w:pStyle w:val="a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4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удостоверяющий личность</w:t>
                  </w:r>
                </w:p>
              </w:tc>
              <w:tc>
                <w:tcPr>
                  <w:tcW w:w="2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46A12" w:rsidRPr="00BA42B7" w:rsidRDefault="00046A12" w:rsidP="00BA42B7">
                  <w:pPr>
                    <w:pStyle w:val="a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D7F65" w:rsidRPr="00BA42B7" w:rsidRDefault="003D7F65" w:rsidP="00BA42B7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D7F65" w:rsidRPr="00BA42B7" w:rsidRDefault="003D7F65" w:rsidP="00BA42B7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289" w:type="dxa"/>
          </w:tcPr>
          <w:p w:rsidR="003D7F65" w:rsidRPr="00BA42B7" w:rsidRDefault="003D7F65" w:rsidP="00BA42B7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 дня</w:t>
            </w:r>
          </w:p>
          <w:p w:rsidR="003D7F65" w:rsidRPr="00BA42B7" w:rsidRDefault="003D7F65" w:rsidP="00BA42B7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со дня обращения</w:t>
            </w:r>
          </w:p>
        </w:tc>
        <w:tc>
          <w:tcPr>
            <w:tcW w:w="2389" w:type="dxa"/>
          </w:tcPr>
          <w:p w:rsidR="003D7F65" w:rsidRPr="00BA42B7" w:rsidRDefault="003D7F65" w:rsidP="00BA42B7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2126" w:type="dxa"/>
          </w:tcPr>
          <w:p w:rsidR="003D7F65" w:rsidRPr="00BA42B7" w:rsidRDefault="007744FA" w:rsidP="00BA42B7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Ведущий бухгалтер</w:t>
            </w:r>
          </w:p>
          <w:p w:rsidR="003D7F65" w:rsidRPr="00BA42B7" w:rsidRDefault="003D7F65" w:rsidP="00BA42B7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72-41-45</w:t>
            </w:r>
          </w:p>
          <w:p w:rsidR="003D7F65" w:rsidRPr="00BA42B7" w:rsidRDefault="003D7F65" w:rsidP="00BA42B7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кабинет главного бухгалтера</w:t>
            </w:r>
          </w:p>
        </w:tc>
      </w:tr>
      <w:tr w:rsidR="00B925BC" w:rsidRPr="002A633F" w:rsidTr="00BA42B7">
        <w:tc>
          <w:tcPr>
            <w:tcW w:w="2397" w:type="dxa"/>
          </w:tcPr>
          <w:p w:rsidR="00B925BC" w:rsidRPr="00BA42B7" w:rsidRDefault="00B925BC" w:rsidP="00BA42B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2.44. Выдача справки о </w:t>
            </w:r>
            <w:proofErr w:type="spellStart"/>
            <w:r w:rsidRPr="00BA4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невыделении</w:t>
            </w:r>
            <w:proofErr w:type="spellEnd"/>
            <w:r w:rsidRPr="00BA4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путевки на детей на санаторно-курортное лечение и оздоровление в текущем году</w:t>
            </w:r>
          </w:p>
        </w:tc>
        <w:tc>
          <w:tcPr>
            <w:tcW w:w="5258" w:type="dxa"/>
          </w:tcPr>
          <w:tbl>
            <w:tblPr>
              <w:tblW w:w="17225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67"/>
              <w:gridCol w:w="8058"/>
            </w:tblGrid>
            <w:tr w:rsidR="00B925BC" w:rsidRPr="00BA42B7" w:rsidTr="00046A12">
              <w:trPr>
                <w:trHeight w:val="240"/>
              </w:trPr>
              <w:tc>
                <w:tcPr>
                  <w:tcW w:w="2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BA42B7" w:rsidRDefault="00B925BC" w:rsidP="00BA42B7">
                  <w:pPr>
                    <w:pStyle w:val="a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4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паспорт или иной документ, </w:t>
                  </w:r>
                </w:p>
                <w:p w:rsidR="00B925BC" w:rsidRPr="00BA42B7" w:rsidRDefault="00B925BC" w:rsidP="00BA42B7">
                  <w:pPr>
                    <w:pStyle w:val="a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4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удостоверяющий личность</w:t>
                  </w:r>
                </w:p>
              </w:tc>
              <w:tc>
                <w:tcPr>
                  <w:tcW w:w="2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B925BC" w:rsidRPr="00BA42B7" w:rsidRDefault="00B925BC" w:rsidP="00BA42B7">
                  <w:pPr>
                    <w:pStyle w:val="a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925BC" w:rsidRPr="00BA42B7" w:rsidRDefault="00B925BC" w:rsidP="00BA42B7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925BC" w:rsidRPr="00BA42B7" w:rsidRDefault="00B925BC" w:rsidP="00BA42B7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289" w:type="dxa"/>
          </w:tcPr>
          <w:p w:rsidR="00B925BC" w:rsidRPr="00BA42B7" w:rsidRDefault="00B925BC" w:rsidP="00BA42B7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 дней</w:t>
            </w:r>
          </w:p>
          <w:p w:rsidR="00B925BC" w:rsidRPr="00BA42B7" w:rsidRDefault="00B925BC" w:rsidP="00BA42B7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со дня обращения</w:t>
            </w:r>
          </w:p>
        </w:tc>
        <w:tc>
          <w:tcPr>
            <w:tcW w:w="2389" w:type="dxa"/>
          </w:tcPr>
          <w:p w:rsidR="00B925BC" w:rsidRPr="00BA42B7" w:rsidRDefault="00B925BC" w:rsidP="00BA42B7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2126" w:type="dxa"/>
          </w:tcPr>
          <w:p w:rsidR="00B925BC" w:rsidRPr="00BA42B7" w:rsidRDefault="00B925BC" w:rsidP="00BA42B7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Председатель комиссии по оздоровлению</w:t>
            </w:r>
          </w:p>
          <w:p w:rsidR="00B925BC" w:rsidRPr="00BA42B7" w:rsidRDefault="00B925BC" w:rsidP="00BA42B7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+375445229025</w:t>
            </w:r>
          </w:p>
        </w:tc>
      </w:tr>
      <w:tr w:rsidR="00B925BC" w:rsidRPr="002A633F" w:rsidTr="00BA42B7">
        <w:tc>
          <w:tcPr>
            <w:tcW w:w="2397" w:type="dxa"/>
          </w:tcPr>
          <w:p w:rsidR="00B925BC" w:rsidRPr="00BA42B7" w:rsidRDefault="00B925BC" w:rsidP="00BA42B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12.14.1. регистрация иностранного гражданина, </w:t>
            </w:r>
            <w:r w:rsidRPr="00BA42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временно пребывающего в РБ</w:t>
            </w:r>
          </w:p>
        </w:tc>
        <w:tc>
          <w:tcPr>
            <w:tcW w:w="5258" w:type="dxa"/>
          </w:tcPr>
          <w:p w:rsidR="00B925BC" w:rsidRPr="00BA42B7" w:rsidRDefault="00B925BC" w:rsidP="00BA42B7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заявление</w:t>
            </w:r>
            <w:r w:rsidRPr="00BA42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2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документ для выезда за границу, либо свидетельство о регистрации ходатайства о </w:t>
            </w:r>
            <w:r w:rsidRPr="00BA4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предоставлении статуса беженца, дополнительной защиты или убежища в Республике Беларусь, либо справка об обращении с ходатайством о предоставлении статуса беженца, дополнительной защиты или убежища в Республике Беларусь, либо справка о подтверждении личности иностранца – для иностранных граждан и лиц без гражданства, обратившихся с ходатайством о предоставлении статуса беженца, дополнительной защиты или убежища в Республике Беларусь, либо справка о подтверждении личности иностранного гражданина или лица без гражданства – для иных иностранных граждан и лиц без гражданства, не имеющих документов для выезда за границу, либо свидетельство о предоставлении дополнительной защиты в Республике Беларусь – для иностранных граждан и лиц без гражданства, которым предоставлена дополнительная защита в Республике Беларусь (в случае отсутствия документа для выезда за границу)</w:t>
            </w:r>
            <w:r w:rsidRPr="00BA42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2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страховой полис, либо воспроизведенное на бумажном носителе уведомление, либо документ, подтверждающий наличие договора медицинского страхования, заключенного с иностранной страховой организацией, – для иностранных граждан и лиц без гражданства, подлежащих обязательному медицинскому страхованию</w:t>
            </w:r>
            <w:r w:rsidRPr="00BA42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2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документ, подтверждающий внесение платы</w:t>
            </w:r>
          </w:p>
        </w:tc>
        <w:tc>
          <w:tcPr>
            <w:tcW w:w="1843" w:type="dxa"/>
          </w:tcPr>
          <w:p w:rsidR="00B925BC" w:rsidRPr="00BA42B7" w:rsidRDefault="00B925BC" w:rsidP="00BA42B7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бесплатно – для иностранных граждан и лиц </w:t>
            </w:r>
            <w:r w:rsidRPr="00BA4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без гражданства, обратившихся с ходатайством о предоставлении статуса беженца, дополнительной защиты или убежища в Республике Беларусь, иностранных граждан и лиц без гражданства, не достигших 14-летнего возраста, иностранных граждан и лиц без гражданства, прибывших в Республику Беларусь в целях туризма, иностранных граждан и лиц без гражданства, регистрирующихся в Министерстве иностранных дел, а также для </w:t>
            </w:r>
            <w:r w:rsidRPr="00BA4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иностранных граждан и лиц без гражданства, регистрирующихся в электронной форме через единый портал электронных услуг</w:t>
            </w:r>
            <w:r w:rsidRPr="00BA42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2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базовая величина – для иных иностранных граждан и лиц без гражданства</w:t>
            </w:r>
          </w:p>
        </w:tc>
        <w:tc>
          <w:tcPr>
            <w:tcW w:w="2289" w:type="dxa"/>
          </w:tcPr>
          <w:p w:rsidR="00B925BC" w:rsidRPr="00BA42B7" w:rsidRDefault="00B925BC" w:rsidP="00BA42B7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в день подачи заявления</w:t>
            </w:r>
          </w:p>
        </w:tc>
        <w:tc>
          <w:tcPr>
            <w:tcW w:w="2389" w:type="dxa"/>
          </w:tcPr>
          <w:p w:rsidR="00B925BC" w:rsidRPr="00BA42B7" w:rsidRDefault="00B925BC" w:rsidP="00BA42B7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не свыше срока действия визы – для иностранного гражданина или </w:t>
            </w:r>
            <w:r w:rsidRPr="00BA4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лица без гражданства, въехавших в Республику Беларусь на основании визы Республики Беларусь</w:t>
            </w:r>
            <w:r w:rsidRPr="00BA42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2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 90 суток в течение календарного года – для иностранного гражданина или лица без гражданства, въехавших в Республику Беларусь в безвизовом порядке, за исключением случаев, предусмотренных законодательными актами и международными договорами Республики Беларусь</w:t>
            </w:r>
            <w:r w:rsidRPr="00BA42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2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 срок до вынесения решения по жалобе, связанной с оформлением пребывания иностранных </w:t>
            </w:r>
            <w:r w:rsidRPr="00BA4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граждан и лиц без гражданства в Республике Беларусь, или на срок, предусмотренный законодательными актами для выезда иностранного гражданина или лица без гражданства из Республики Беларусь</w:t>
            </w:r>
          </w:p>
        </w:tc>
        <w:tc>
          <w:tcPr>
            <w:tcW w:w="2126" w:type="dxa"/>
          </w:tcPr>
          <w:p w:rsidR="00B925BC" w:rsidRPr="00BA42B7" w:rsidRDefault="00B925BC" w:rsidP="00BA42B7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Администраторы гостиницы</w:t>
            </w:r>
          </w:p>
          <w:p w:rsidR="00B925BC" w:rsidRPr="00BA42B7" w:rsidRDefault="00B925BC" w:rsidP="00BA42B7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73-78-88</w:t>
            </w:r>
          </w:p>
          <w:p w:rsidR="00B925BC" w:rsidRPr="00BA42B7" w:rsidRDefault="00B925BC" w:rsidP="00BA42B7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ресепшн</w:t>
            </w:r>
          </w:p>
        </w:tc>
      </w:tr>
      <w:tr w:rsidR="00B925BC" w:rsidRPr="002A633F" w:rsidTr="00BA42B7">
        <w:tc>
          <w:tcPr>
            <w:tcW w:w="2397" w:type="dxa"/>
          </w:tcPr>
          <w:p w:rsidR="00B925BC" w:rsidRPr="00BA42B7" w:rsidRDefault="00B925BC" w:rsidP="00BA42B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 xml:space="preserve">12.15.1. продление срока временного пребывания иностранного гражданина </w:t>
            </w:r>
            <w:r w:rsidRPr="00BA4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или лица без гражданства</w:t>
            </w:r>
          </w:p>
        </w:tc>
        <w:tc>
          <w:tcPr>
            <w:tcW w:w="5258" w:type="dxa"/>
          </w:tcPr>
          <w:p w:rsidR="00B925BC" w:rsidRPr="00BA42B7" w:rsidRDefault="00B925BC" w:rsidP="00BA42B7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заявление</w:t>
            </w:r>
            <w:r w:rsidRPr="00BA42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2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документ для выезда за границу, либо свидетельство о регистрации ходатайства о предоставлении статуса беженца, дополнительной защиты или убежища в Республике Беларусь, либо справка об обращении с ходатайством о предоставлении статуса беженца, дополнительной защиты или убежища в Республике Беларусь, либо справка о подтверждении личности иностранца – для иностранных граждан и лиц без гражданства, обратившихся с ходатайством о предоставлении статуса беженца, дополнительной защиты или убежища в Республике Беларусь, либо справка о подтверждении личности иностранного гражданина или лица без гражданства – для иных иностранных граждан и лиц без гражданства, не имеющих документов для </w:t>
            </w:r>
            <w:r w:rsidRPr="00BA4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выезда за границу, либо свидетельство о предоставлении дополнительной защиты в Республике Беларусь – для иностранных граждан и лиц без гражданства, которым предоставлена дополнительная защита в Республике Беларусь (в случае отсутствия документа для выезда за границу)</w:t>
            </w:r>
            <w:r w:rsidRPr="00BA42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2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страховой полис, либо воспроизведенное на бумажном носителе уведомление, либо документ, подтверждающий наличие договора медицинского страхования, заключенного с иностранной страховой организацией, – для иностранных граждан и лиц без гражданства, подлежащих обязательному медицинскому страхованию</w:t>
            </w:r>
            <w:r w:rsidRPr="00BA42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2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документ, подтверждающий необходимость продления срока временного пребывания иностранного гражданина или лица без гражданства на территории Республики Беларусь, в случае, если срок временного пребывания продлевается свыше срока, предусмотренного законодательными актами</w:t>
            </w:r>
            <w:r w:rsidRPr="00BA42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2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документ, подтверждающий внесение платы</w:t>
            </w:r>
          </w:p>
        </w:tc>
        <w:tc>
          <w:tcPr>
            <w:tcW w:w="1843" w:type="dxa"/>
          </w:tcPr>
          <w:p w:rsidR="00B925BC" w:rsidRPr="00BA42B7" w:rsidRDefault="00B925BC" w:rsidP="00BA42B7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бесплатно – для иностранных граждан и лиц без гражданства, обратившихся с ходатайством о предоставлении статуса беженца, дополнительной защиты или убежища в Республике Беларусь, для иностранных граждан и лиц </w:t>
            </w:r>
            <w:r w:rsidRPr="00BA4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без гражданства, не достигших 14-летнего возраста</w:t>
            </w:r>
            <w:r w:rsidRPr="00BA42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2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базовая величина – для иных иностранных граждан и лиц без гражданства</w:t>
            </w:r>
          </w:p>
        </w:tc>
        <w:tc>
          <w:tcPr>
            <w:tcW w:w="2289" w:type="dxa"/>
          </w:tcPr>
          <w:p w:rsidR="00B925BC" w:rsidRPr="00BA42B7" w:rsidRDefault="00B925BC" w:rsidP="00BA42B7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в день обращения</w:t>
            </w:r>
          </w:p>
        </w:tc>
        <w:tc>
          <w:tcPr>
            <w:tcW w:w="2389" w:type="dxa"/>
          </w:tcPr>
          <w:p w:rsidR="00B925BC" w:rsidRPr="00BA42B7" w:rsidRDefault="00B925BC" w:rsidP="00BA42B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B7">
              <w:rPr>
                <w:rFonts w:ascii="Times New Roman" w:hAnsi="Times New Roman" w:cs="Times New Roman"/>
                <w:sz w:val="24"/>
                <w:szCs w:val="24"/>
              </w:rPr>
              <w:t>до 90 суток в течение календарного года либо на срок до  прекращения обстоятельств, препятствующих выезду, за исключением случаев, предусмотренных международными договорами Республики Беларусь</w:t>
            </w:r>
            <w:r w:rsidRPr="00BA42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2B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срок рассмотрения заявления о выдаче </w:t>
            </w:r>
            <w:r w:rsidRPr="00BA42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разрешения на временное или постоянное проживание либо о приобретении гражданства Республики Беларусь</w:t>
            </w:r>
          </w:p>
          <w:p w:rsidR="00B925BC" w:rsidRPr="00BA42B7" w:rsidRDefault="00B925BC" w:rsidP="00BA42B7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925BC" w:rsidRPr="00BA42B7" w:rsidRDefault="00B925BC" w:rsidP="00BA42B7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Администраторы гостиницы</w:t>
            </w:r>
          </w:p>
          <w:p w:rsidR="00B925BC" w:rsidRPr="00BA42B7" w:rsidRDefault="00B925BC" w:rsidP="00BA42B7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73-78-88</w:t>
            </w:r>
          </w:p>
          <w:p w:rsidR="00B925BC" w:rsidRPr="00BA42B7" w:rsidRDefault="00B925BC" w:rsidP="00BA42B7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ресепшн</w:t>
            </w:r>
          </w:p>
        </w:tc>
      </w:tr>
      <w:tr w:rsidR="00BA42B7" w:rsidRPr="002A633F" w:rsidTr="00AD6C78">
        <w:tc>
          <w:tcPr>
            <w:tcW w:w="16302" w:type="dxa"/>
            <w:gridSpan w:val="6"/>
          </w:tcPr>
          <w:p w:rsidR="00BA42B7" w:rsidRPr="00BA42B7" w:rsidRDefault="00BA42B7" w:rsidP="00BA42B7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2B7">
              <w:rPr>
                <w:rFonts w:ascii="Times New Roman" w:hAnsi="Times New Roman" w:cs="Times New Roman"/>
                <w:b/>
                <w:sz w:val="24"/>
                <w:szCs w:val="24"/>
              </w:rPr>
              <w:t>18. ПОЛУЧЕННЫЕ ДОХОДЫ И УПЛАЧЕННЫЕ НАЛОГИ, СБОРЫ (ПОШЛИНЫ). ПОЛУЧЕНИЕ ИНФОРМАЦИИ ИЗ ЕДИНОГО ГОСУДАРСТВЕННОГО РЕГИСТРА ЮРИДИЧЕСКИХ ЛИЦ И ИНДИВИДУАЛЬНЫХ ПРЕДПРИНИМАТЕЛЕЙ. ПРОСТАВЛЕНИЕ АПОСТИЛЯ НА ДОКУМЕНТАХ ИЛИ ЛЕГАЛИЗАЦИЯ ДОКУМЕНТОВ, ПОЛУЧЕНИЕ ИНФОРМАЦИИ ИЗ АРХИВНЫХ ДОКУМЕНТОВ</w:t>
            </w:r>
          </w:p>
        </w:tc>
      </w:tr>
      <w:tr w:rsidR="00B925BC" w:rsidRPr="002A633F" w:rsidTr="00BA42B7">
        <w:tc>
          <w:tcPr>
            <w:tcW w:w="2397" w:type="dxa"/>
          </w:tcPr>
          <w:p w:rsidR="00B925BC" w:rsidRPr="00BA42B7" w:rsidRDefault="00B925BC" w:rsidP="00BA42B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18.7. Выдача справки о наличии (отсутствии) исполнительных листов и (или) иных требований о взыскании с заявителя задолженности по </w:t>
            </w:r>
            <w:r w:rsidRPr="00BA4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налогам, другим неисполненным обязательствам перед Республикой Беларусь, ее административно-территориальными единицами, юридическими и физическими лицами для решения вопроса о выходе из гражданства Республики Беларусь</w:t>
            </w:r>
          </w:p>
        </w:tc>
        <w:tc>
          <w:tcPr>
            <w:tcW w:w="5258" w:type="dxa"/>
          </w:tcPr>
          <w:p w:rsidR="00B925BC" w:rsidRPr="00BA42B7" w:rsidRDefault="00B925BC" w:rsidP="00BA42B7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A4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заявление</w:t>
            </w:r>
            <w:r w:rsidRPr="00BA42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2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паспорт или иной документ, удостоверяющий личность, либо их копии</w:t>
            </w:r>
          </w:p>
        </w:tc>
        <w:tc>
          <w:tcPr>
            <w:tcW w:w="1843" w:type="dxa"/>
          </w:tcPr>
          <w:p w:rsidR="00B925BC" w:rsidRPr="00BA42B7" w:rsidRDefault="00B925BC" w:rsidP="00BA42B7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A4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бесплатно</w:t>
            </w:r>
          </w:p>
        </w:tc>
        <w:tc>
          <w:tcPr>
            <w:tcW w:w="2289" w:type="dxa"/>
          </w:tcPr>
          <w:tbl>
            <w:tblPr>
              <w:tblW w:w="17225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79"/>
              <w:gridCol w:w="7646"/>
            </w:tblGrid>
            <w:tr w:rsidR="00B925BC" w:rsidRPr="00BA42B7" w:rsidTr="00B925BC">
              <w:trPr>
                <w:trHeight w:val="240"/>
              </w:trPr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B925BC" w:rsidRPr="00BA42B7" w:rsidRDefault="00B925BC" w:rsidP="00BA42B7">
                  <w:pPr>
                    <w:pStyle w:val="a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4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рабочих дней со дня подачи заявления, а при необходимости проведения специальной (в том числе налоговой) проверки, запроса документов и (или) сведений от других государственных органов, иных организаций – 1 месяц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B925BC" w:rsidRPr="00BA42B7" w:rsidRDefault="00B925BC" w:rsidP="00BA42B7">
                  <w:pPr>
                    <w:pStyle w:val="a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925BC" w:rsidRPr="00BA42B7" w:rsidRDefault="00B925BC" w:rsidP="00BA42B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</w:tcPr>
          <w:p w:rsidR="00B925BC" w:rsidRPr="00BA42B7" w:rsidRDefault="00B925BC" w:rsidP="00BA42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A4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 месяцев</w:t>
            </w:r>
          </w:p>
        </w:tc>
        <w:tc>
          <w:tcPr>
            <w:tcW w:w="2126" w:type="dxa"/>
          </w:tcPr>
          <w:p w:rsidR="00B925BC" w:rsidRPr="00BA42B7" w:rsidRDefault="00B925BC" w:rsidP="00BA42B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Ведущий бухгалтер</w:t>
            </w:r>
          </w:p>
          <w:p w:rsidR="00B925BC" w:rsidRPr="00BA42B7" w:rsidRDefault="00B925BC" w:rsidP="00BA42B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72-41-45</w:t>
            </w:r>
          </w:p>
          <w:p w:rsidR="00B925BC" w:rsidRPr="00BA42B7" w:rsidRDefault="00B925BC" w:rsidP="00BA42B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кабинет главного бухгалтера</w:t>
            </w:r>
          </w:p>
        </w:tc>
      </w:tr>
      <w:tr w:rsidR="00B925BC" w:rsidRPr="002A633F" w:rsidTr="00BA42B7">
        <w:tc>
          <w:tcPr>
            <w:tcW w:w="2397" w:type="dxa"/>
          </w:tcPr>
          <w:p w:rsidR="00B925BC" w:rsidRPr="00BA42B7" w:rsidRDefault="00B925BC" w:rsidP="00BA42B7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A4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18.13. Выдача справки о доходах, исчисленных и удержанных суммах подоходного налога с физических лиц</w:t>
            </w:r>
          </w:p>
        </w:tc>
        <w:tc>
          <w:tcPr>
            <w:tcW w:w="5258" w:type="dxa"/>
          </w:tcPr>
          <w:p w:rsidR="00B925BC" w:rsidRPr="00BA42B7" w:rsidRDefault="00B925BC" w:rsidP="00BA42B7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A4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паспорт или иной документ, удостоверяющий личность</w:t>
            </w:r>
          </w:p>
        </w:tc>
        <w:tc>
          <w:tcPr>
            <w:tcW w:w="1843" w:type="dxa"/>
          </w:tcPr>
          <w:p w:rsidR="00B925BC" w:rsidRPr="00BA42B7" w:rsidRDefault="00B925BC" w:rsidP="00BA42B7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A4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бесплатно</w:t>
            </w:r>
          </w:p>
        </w:tc>
        <w:tc>
          <w:tcPr>
            <w:tcW w:w="2289" w:type="dxa"/>
          </w:tcPr>
          <w:p w:rsidR="00B925BC" w:rsidRPr="00BA42B7" w:rsidRDefault="00B925BC" w:rsidP="00BA42B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дня </w:t>
            </w:r>
          </w:p>
        </w:tc>
        <w:tc>
          <w:tcPr>
            <w:tcW w:w="2389" w:type="dxa"/>
          </w:tcPr>
          <w:p w:rsidR="00B925BC" w:rsidRPr="00BA42B7" w:rsidRDefault="00B925BC" w:rsidP="00BA42B7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A4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бессрочно</w:t>
            </w:r>
          </w:p>
        </w:tc>
        <w:tc>
          <w:tcPr>
            <w:tcW w:w="2126" w:type="dxa"/>
          </w:tcPr>
          <w:p w:rsidR="00B925BC" w:rsidRPr="00BA42B7" w:rsidRDefault="00B925BC" w:rsidP="00BA42B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Ведущий бухгалтер</w:t>
            </w:r>
          </w:p>
          <w:p w:rsidR="00B925BC" w:rsidRPr="00BA42B7" w:rsidRDefault="00B925BC" w:rsidP="00BA42B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72-41-45</w:t>
            </w:r>
          </w:p>
          <w:p w:rsidR="00B925BC" w:rsidRPr="00BA42B7" w:rsidRDefault="00B925BC" w:rsidP="00BA42B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42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кабинет главного бухгалтера</w:t>
            </w:r>
          </w:p>
        </w:tc>
      </w:tr>
    </w:tbl>
    <w:p w:rsidR="00860CBB" w:rsidRPr="009C6D70" w:rsidRDefault="00860CBB" w:rsidP="00F31FC7">
      <w:pPr>
        <w:spacing w:after="0" w:line="240" w:lineRule="auto"/>
        <w:jc w:val="center"/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</w:pPr>
    </w:p>
    <w:sectPr w:rsidR="00860CBB" w:rsidRPr="009C6D70" w:rsidSect="00E37C0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3A20C8"/>
    <w:multiLevelType w:val="hybridMultilevel"/>
    <w:tmpl w:val="BB509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12F"/>
    <w:rsid w:val="00001003"/>
    <w:rsid w:val="00001655"/>
    <w:rsid w:val="00001717"/>
    <w:rsid w:val="00001D43"/>
    <w:rsid w:val="00002C16"/>
    <w:rsid w:val="00003980"/>
    <w:rsid w:val="000039C4"/>
    <w:rsid w:val="00005D88"/>
    <w:rsid w:val="000073E5"/>
    <w:rsid w:val="00007AA3"/>
    <w:rsid w:val="000116ED"/>
    <w:rsid w:val="000128AD"/>
    <w:rsid w:val="000141C6"/>
    <w:rsid w:val="00014A88"/>
    <w:rsid w:val="000223EE"/>
    <w:rsid w:val="00023707"/>
    <w:rsid w:val="00024044"/>
    <w:rsid w:val="00024F16"/>
    <w:rsid w:val="000254E8"/>
    <w:rsid w:val="00026831"/>
    <w:rsid w:val="00026C47"/>
    <w:rsid w:val="000272AC"/>
    <w:rsid w:val="00027930"/>
    <w:rsid w:val="000305A2"/>
    <w:rsid w:val="00030BC1"/>
    <w:rsid w:val="00030F4A"/>
    <w:rsid w:val="00032566"/>
    <w:rsid w:val="0003268B"/>
    <w:rsid w:val="00033639"/>
    <w:rsid w:val="00033B8C"/>
    <w:rsid w:val="00033FBC"/>
    <w:rsid w:val="00034765"/>
    <w:rsid w:val="000354FA"/>
    <w:rsid w:val="000359FC"/>
    <w:rsid w:val="00035B8A"/>
    <w:rsid w:val="00035C78"/>
    <w:rsid w:val="00035D18"/>
    <w:rsid w:val="0003675F"/>
    <w:rsid w:val="00037046"/>
    <w:rsid w:val="0003795D"/>
    <w:rsid w:val="00041423"/>
    <w:rsid w:val="000433E5"/>
    <w:rsid w:val="00043443"/>
    <w:rsid w:val="00043D84"/>
    <w:rsid w:val="000443E9"/>
    <w:rsid w:val="00045380"/>
    <w:rsid w:val="000462F6"/>
    <w:rsid w:val="00046A12"/>
    <w:rsid w:val="00050480"/>
    <w:rsid w:val="0005077E"/>
    <w:rsid w:val="00051C8A"/>
    <w:rsid w:val="00051CDD"/>
    <w:rsid w:val="00052DA4"/>
    <w:rsid w:val="00052E0F"/>
    <w:rsid w:val="000531FE"/>
    <w:rsid w:val="00054EFC"/>
    <w:rsid w:val="00055164"/>
    <w:rsid w:val="000566A2"/>
    <w:rsid w:val="000571E1"/>
    <w:rsid w:val="000607C0"/>
    <w:rsid w:val="00061498"/>
    <w:rsid w:val="00061C58"/>
    <w:rsid w:val="00063C18"/>
    <w:rsid w:val="00063FC5"/>
    <w:rsid w:val="000643B2"/>
    <w:rsid w:val="00065370"/>
    <w:rsid w:val="00065D72"/>
    <w:rsid w:val="000661A9"/>
    <w:rsid w:val="0006630B"/>
    <w:rsid w:val="00066414"/>
    <w:rsid w:val="00066507"/>
    <w:rsid w:val="000666C7"/>
    <w:rsid w:val="00070226"/>
    <w:rsid w:val="00071F7F"/>
    <w:rsid w:val="00073673"/>
    <w:rsid w:val="00074880"/>
    <w:rsid w:val="00075650"/>
    <w:rsid w:val="000758AE"/>
    <w:rsid w:val="00075E27"/>
    <w:rsid w:val="000765F3"/>
    <w:rsid w:val="00076F7C"/>
    <w:rsid w:val="000801E7"/>
    <w:rsid w:val="0008108A"/>
    <w:rsid w:val="00082174"/>
    <w:rsid w:val="0008257D"/>
    <w:rsid w:val="00082A02"/>
    <w:rsid w:val="00085FD9"/>
    <w:rsid w:val="0009082A"/>
    <w:rsid w:val="000922B6"/>
    <w:rsid w:val="00092B73"/>
    <w:rsid w:val="000936D4"/>
    <w:rsid w:val="00093A65"/>
    <w:rsid w:val="00094223"/>
    <w:rsid w:val="0009439D"/>
    <w:rsid w:val="000949F3"/>
    <w:rsid w:val="00095220"/>
    <w:rsid w:val="0009750A"/>
    <w:rsid w:val="000979AB"/>
    <w:rsid w:val="00097A72"/>
    <w:rsid w:val="000A271D"/>
    <w:rsid w:val="000A27B4"/>
    <w:rsid w:val="000A374F"/>
    <w:rsid w:val="000A387F"/>
    <w:rsid w:val="000A3E6A"/>
    <w:rsid w:val="000A4678"/>
    <w:rsid w:val="000A4763"/>
    <w:rsid w:val="000A4A86"/>
    <w:rsid w:val="000A596E"/>
    <w:rsid w:val="000B0287"/>
    <w:rsid w:val="000B03BF"/>
    <w:rsid w:val="000B1382"/>
    <w:rsid w:val="000B287A"/>
    <w:rsid w:val="000B2A44"/>
    <w:rsid w:val="000B302F"/>
    <w:rsid w:val="000B34F7"/>
    <w:rsid w:val="000B5F00"/>
    <w:rsid w:val="000B6145"/>
    <w:rsid w:val="000B7E15"/>
    <w:rsid w:val="000C00F3"/>
    <w:rsid w:val="000C1278"/>
    <w:rsid w:val="000C18BD"/>
    <w:rsid w:val="000C2184"/>
    <w:rsid w:val="000C21FB"/>
    <w:rsid w:val="000C284A"/>
    <w:rsid w:val="000C298B"/>
    <w:rsid w:val="000C40C0"/>
    <w:rsid w:val="000C4DF3"/>
    <w:rsid w:val="000C7D3F"/>
    <w:rsid w:val="000D04CC"/>
    <w:rsid w:val="000D149C"/>
    <w:rsid w:val="000D173D"/>
    <w:rsid w:val="000D1C7D"/>
    <w:rsid w:val="000D3238"/>
    <w:rsid w:val="000D327F"/>
    <w:rsid w:val="000D3F23"/>
    <w:rsid w:val="000D5850"/>
    <w:rsid w:val="000E38A6"/>
    <w:rsid w:val="000E3D00"/>
    <w:rsid w:val="000E41E5"/>
    <w:rsid w:val="000E44C8"/>
    <w:rsid w:val="000E5321"/>
    <w:rsid w:val="000E5BEC"/>
    <w:rsid w:val="000E757F"/>
    <w:rsid w:val="000E76A2"/>
    <w:rsid w:val="000E773C"/>
    <w:rsid w:val="000F26C4"/>
    <w:rsid w:val="000F38EE"/>
    <w:rsid w:val="000F47A9"/>
    <w:rsid w:val="000F623E"/>
    <w:rsid w:val="000F6ECB"/>
    <w:rsid w:val="000F7B52"/>
    <w:rsid w:val="000F7C33"/>
    <w:rsid w:val="001028C7"/>
    <w:rsid w:val="00102ABC"/>
    <w:rsid w:val="00105434"/>
    <w:rsid w:val="001055DA"/>
    <w:rsid w:val="001063C6"/>
    <w:rsid w:val="001079EE"/>
    <w:rsid w:val="00110635"/>
    <w:rsid w:val="00115E07"/>
    <w:rsid w:val="00116E08"/>
    <w:rsid w:val="0012362D"/>
    <w:rsid w:val="00124A28"/>
    <w:rsid w:val="00124A45"/>
    <w:rsid w:val="001251C0"/>
    <w:rsid w:val="0012520F"/>
    <w:rsid w:val="001252E4"/>
    <w:rsid w:val="00131281"/>
    <w:rsid w:val="00133ACC"/>
    <w:rsid w:val="00140366"/>
    <w:rsid w:val="00140494"/>
    <w:rsid w:val="00141F71"/>
    <w:rsid w:val="00144672"/>
    <w:rsid w:val="00144916"/>
    <w:rsid w:val="00145143"/>
    <w:rsid w:val="0014586E"/>
    <w:rsid w:val="00145992"/>
    <w:rsid w:val="0014612F"/>
    <w:rsid w:val="0014656E"/>
    <w:rsid w:val="001506A6"/>
    <w:rsid w:val="0015245E"/>
    <w:rsid w:val="001530B5"/>
    <w:rsid w:val="001532DF"/>
    <w:rsid w:val="001535A9"/>
    <w:rsid w:val="001556C7"/>
    <w:rsid w:val="001559AF"/>
    <w:rsid w:val="00155B3A"/>
    <w:rsid w:val="001561DF"/>
    <w:rsid w:val="001562FF"/>
    <w:rsid w:val="0015686F"/>
    <w:rsid w:val="00156B09"/>
    <w:rsid w:val="001574B1"/>
    <w:rsid w:val="00160488"/>
    <w:rsid w:val="00160C8D"/>
    <w:rsid w:val="00162644"/>
    <w:rsid w:val="001627F0"/>
    <w:rsid w:val="0016342A"/>
    <w:rsid w:val="00163D07"/>
    <w:rsid w:val="00163E97"/>
    <w:rsid w:val="001647F9"/>
    <w:rsid w:val="00164B2D"/>
    <w:rsid w:val="00165221"/>
    <w:rsid w:val="0016551F"/>
    <w:rsid w:val="0016620B"/>
    <w:rsid w:val="0016671A"/>
    <w:rsid w:val="00166CE4"/>
    <w:rsid w:val="00166D62"/>
    <w:rsid w:val="00171762"/>
    <w:rsid w:val="0017336A"/>
    <w:rsid w:val="0017496C"/>
    <w:rsid w:val="00174D65"/>
    <w:rsid w:val="00176A58"/>
    <w:rsid w:val="00177053"/>
    <w:rsid w:val="00177115"/>
    <w:rsid w:val="00177211"/>
    <w:rsid w:val="00180778"/>
    <w:rsid w:val="001821D1"/>
    <w:rsid w:val="001830CF"/>
    <w:rsid w:val="00183857"/>
    <w:rsid w:val="00183882"/>
    <w:rsid w:val="00183CB5"/>
    <w:rsid w:val="00185B6A"/>
    <w:rsid w:val="00186753"/>
    <w:rsid w:val="0018736A"/>
    <w:rsid w:val="001875D8"/>
    <w:rsid w:val="00190AB3"/>
    <w:rsid w:val="001910E1"/>
    <w:rsid w:val="001912B6"/>
    <w:rsid w:val="0019341E"/>
    <w:rsid w:val="0019366F"/>
    <w:rsid w:val="0019391E"/>
    <w:rsid w:val="00193DCF"/>
    <w:rsid w:val="001943C5"/>
    <w:rsid w:val="0019743A"/>
    <w:rsid w:val="001978DB"/>
    <w:rsid w:val="00197E70"/>
    <w:rsid w:val="001A077D"/>
    <w:rsid w:val="001A0BC1"/>
    <w:rsid w:val="001A11C4"/>
    <w:rsid w:val="001A13E8"/>
    <w:rsid w:val="001A162A"/>
    <w:rsid w:val="001A31FD"/>
    <w:rsid w:val="001A4A74"/>
    <w:rsid w:val="001A52F1"/>
    <w:rsid w:val="001A5B95"/>
    <w:rsid w:val="001A5DFD"/>
    <w:rsid w:val="001A6191"/>
    <w:rsid w:val="001A649E"/>
    <w:rsid w:val="001A746F"/>
    <w:rsid w:val="001B0C3B"/>
    <w:rsid w:val="001B204E"/>
    <w:rsid w:val="001B2809"/>
    <w:rsid w:val="001B35E3"/>
    <w:rsid w:val="001B3F07"/>
    <w:rsid w:val="001B3FC6"/>
    <w:rsid w:val="001B47E0"/>
    <w:rsid w:val="001B55B1"/>
    <w:rsid w:val="001C2177"/>
    <w:rsid w:val="001C2B8F"/>
    <w:rsid w:val="001C422E"/>
    <w:rsid w:val="001C5953"/>
    <w:rsid w:val="001C62FE"/>
    <w:rsid w:val="001C6F94"/>
    <w:rsid w:val="001C6FD5"/>
    <w:rsid w:val="001C7084"/>
    <w:rsid w:val="001C7FC2"/>
    <w:rsid w:val="001D3605"/>
    <w:rsid w:val="001D3B5B"/>
    <w:rsid w:val="001D705D"/>
    <w:rsid w:val="001E0A99"/>
    <w:rsid w:val="001E1AEB"/>
    <w:rsid w:val="001E1BAD"/>
    <w:rsid w:val="001E2776"/>
    <w:rsid w:val="001E2A93"/>
    <w:rsid w:val="001E2F0F"/>
    <w:rsid w:val="001E30A9"/>
    <w:rsid w:val="001E5149"/>
    <w:rsid w:val="001E68E5"/>
    <w:rsid w:val="001F4517"/>
    <w:rsid w:val="001F52E6"/>
    <w:rsid w:val="001F668D"/>
    <w:rsid w:val="001F69EC"/>
    <w:rsid w:val="001F6B4C"/>
    <w:rsid w:val="00201F36"/>
    <w:rsid w:val="00201F6F"/>
    <w:rsid w:val="002039DD"/>
    <w:rsid w:val="0020753C"/>
    <w:rsid w:val="0021016C"/>
    <w:rsid w:val="002109BA"/>
    <w:rsid w:val="00211555"/>
    <w:rsid w:val="00212B4F"/>
    <w:rsid w:val="00213A3D"/>
    <w:rsid w:val="00214C5E"/>
    <w:rsid w:val="0021506C"/>
    <w:rsid w:val="002176E7"/>
    <w:rsid w:val="00222CC7"/>
    <w:rsid w:val="00223C96"/>
    <w:rsid w:val="00224E56"/>
    <w:rsid w:val="0022539B"/>
    <w:rsid w:val="00225B7B"/>
    <w:rsid w:val="00225B86"/>
    <w:rsid w:val="00225D4C"/>
    <w:rsid w:val="00226957"/>
    <w:rsid w:val="00227C2A"/>
    <w:rsid w:val="0023022C"/>
    <w:rsid w:val="002303DA"/>
    <w:rsid w:val="002309E8"/>
    <w:rsid w:val="002330AD"/>
    <w:rsid w:val="0023418A"/>
    <w:rsid w:val="002343EE"/>
    <w:rsid w:val="00237284"/>
    <w:rsid w:val="00240D39"/>
    <w:rsid w:val="00240DC6"/>
    <w:rsid w:val="002410BF"/>
    <w:rsid w:val="00241829"/>
    <w:rsid w:val="00241DF3"/>
    <w:rsid w:val="00242F02"/>
    <w:rsid w:val="0024367B"/>
    <w:rsid w:val="002437D1"/>
    <w:rsid w:val="00244106"/>
    <w:rsid w:val="00245144"/>
    <w:rsid w:val="0024588F"/>
    <w:rsid w:val="002469F8"/>
    <w:rsid w:val="00250254"/>
    <w:rsid w:val="002503E4"/>
    <w:rsid w:val="002508AA"/>
    <w:rsid w:val="00252716"/>
    <w:rsid w:val="002527F9"/>
    <w:rsid w:val="00255C3B"/>
    <w:rsid w:val="002569E1"/>
    <w:rsid w:val="00262407"/>
    <w:rsid w:val="0026265A"/>
    <w:rsid w:val="002637BD"/>
    <w:rsid w:val="002638FE"/>
    <w:rsid w:val="00264411"/>
    <w:rsid w:val="00265430"/>
    <w:rsid w:val="0026760F"/>
    <w:rsid w:val="00267827"/>
    <w:rsid w:val="00267E81"/>
    <w:rsid w:val="00270795"/>
    <w:rsid w:val="00270CAA"/>
    <w:rsid w:val="00272EDA"/>
    <w:rsid w:val="00273692"/>
    <w:rsid w:val="00273738"/>
    <w:rsid w:val="002743FB"/>
    <w:rsid w:val="00274DB0"/>
    <w:rsid w:val="00275D93"/>
    <w:rsid w:val="002760C8"/>
    <w:rsid w:val="00276225"/>
    <w:rsid w:val="002770B3"/>
    <w:rsid w:val="00277C80"/>
    <w:rsid w:val="00277E84"/>
    <w:rsid w:val="0028007B"/>
    <w:rsid w:val="00280C31"/>
    <w:rsid w:val="0028121A"/>
    <w:rsid w:val="00281ABB"/>
    <w:rsid w:val="00281DC8"/>
    <w:rsid w:val="0028393D"/>
    <w:rsid w:val="00284529"/>
    <w:rsid w:val="002901E4"/>
    <w:rsid w:val="0029052C"/>
    <w:rsid w:val="00290685"/>
    <w:rsid w:val="002909C3"/>
    <w:rsid w:val="00290EFE"/>
    <w:rsid w:val="0029140B"/>
    <w:rsid w:val="00291B48"/>
    <w:rsid w:val="00294FB4"/>
    <w:rsid w:val="002977E3"/>
    <w:rsid w:val="002A016E"/>
    <w:rsid w:val="002A03FB"/>
    <w:rsid w:val="002A1561"/>
    <w:rsid w:val="002A294C"/>
    <w:rsid w:val="002A2E92"/>
    <w:rsid w:val="002A2FE5"/>
    <w:rsid w:val="002A3B6A"/>
    <w:rsid w:val="002A47EB"/>
    <w:rsid w:val="002A494D"/>
    <w:rsid w:val="002A497D"/>
    <w:rsid w:val="002A633F"/>
    <w:rsid w:val="002A64A5"/>
    <w:rsid w:val="002A7873"/>
    <w:rsid w:val="002A7DFD"/>
    <w:rsid w:val="002B2CE6"/>
    <w:rsid w:val="002B432E"/>
    <w:rsid w:val="002B6895"/>
    <w:rsid w:val="002B6EE7"/>
    <w:rsid w:val="002C290C"/>
    <w:rsid w:val="002C33D1"/>
    <w:rsid w:val="002C3AC3"/>
    <w:rsid w:val="002C3F6D"/>
    <w:rsid w:val="002C6AD9"/>
    <w:rsid w:val="002C6D3F"/>
    <w:rsid w:val="002D2774"/>
    <w:rsid w:val="002D3513"/>
    <w:rsid w:val="002D4CB7"/>
    <w:rsid w:val="002D5A4A"/>
    <w:rsid w:val="002D712C"/>
    <w:rsid w:val="002D7AB8"/>
    <w:rsid w:val="002E0CB7"/>
    <w:rsid w:val="002E218D"/>
    <w:rsid w:val="002E306A"/>
    <w:rsid w:val="002E4B30"/>
    <w:rsid w:val="002E5A97"/>
    <w:rsid w:val="002E6E95"/>
    <w:rsid w:val="002F04C5"/>
    <w:rsid w:val="002F1E6C"/>
    <w:rsid w:val="002F230E"/>
    <w:rsid w:val="002F512E"/>
    <w:rsid w:val="002F5734"/>
    <w:rsid w:val="002F57CB"/>
    <w:rsid w:val="00301894"/>
    <w:rsid w:val="00301C41"/>
    <w:rsid w:val="00301DA2"/>
    <w:rsid w:val="00302B50"/>
    <w:rsid w:val="0030458F"/>
    <w:rsid w:val="003053B9"/>
    <w:rsid w:val="00305598"/>
    <w:rsid w:val="00305F2E"/>
    <w:rsid w:val="0030614E"/>
    <w:rsid w:val="00306D97"/>
    <w:rsid w:val="003110D9"/>
    <w:rsid w:val="0031265C"/>
    <w:rsid w:val="0031283B"/>
    <w:rsid w:val="00312A64"/>
    <w:rsid w:val="00312C95"/>
    <w:rsid w:val="00312F7A"/>
    <w:rsid w:val="0031350E"/>
    <w:rsid w:val="0031361A"/>
    <w:rsid w:val="00313F68"/>
    <w:rsid w:val="003146AE"/>
    <w:rsid w:val="00315293"/>
    <w:rsid w:val="003163A3"/>
    <w:rsid w:val="003175B0"/>
    <w:rsid w:val="00322ABB"/>
    <w:rsid w:val="003268EE"/>
    <w:rsid w:val="0032696C"/>
    <w:rsid w:val="00326976"/>
    <w:rsid w:val="00327225"/>
    <w:rsid w:val="003318BA"/>
    <w:rsid w:val="00331CAE"/>
    <w:rsid w:val="003326E2"/>
    <w:rsid w:val="0033508C"/>
    <w:rsid w:val="003351F8"/>
    <w:rsid w:val="003361BD"/>
    <w:rsid w:val="003400DC"/>
    <w:rsid w:val="003415AD"/>
    <w:rsid w:val="00342242"/>
    <w:rsid w:val="00343157"/>
    <w:rsid w:val="003436F8"/>
    <w:rsid w:val="003446D7"/>
    <w:rsid w:val="003451D4"/>
    <w:rsid w:val="00345239"/>
    <w:rsid w:val="00345AC7"/>
    <w:rsid w:val="003466F6"/>
    <w:rsid w:val="00347BAC"/>
    <w:rsid w:val="0035039D"/>
    <w:rsid w:val="00351189"/>
    <w:rsid w:val="003514C4"/>
    <w:rsid w:val="00353671"/>
    <w:rsid w:val="00353A82"/>
    <w:rsid w:val="00353B74"/>
    <w:rsid w:val="00354194"/>
    <w:rsid w:val="003548EC"/>
    <w:rsid w:val="00356FA4"/>
    <w:rsid w:val="003578FE"/>
    <w:rsid w:val="00360A7D"/>
    <w:rsid w:val="003619BB"/>
    <w:rsid w:val="00361FD4"/>
    <w:rsid w:val="00362083"/>
    <w:rsid w:val="003630E6"/>
    <w:rsid w:val="00363429"/>
    <w:rsid w:val="0036350F"/>
    <w:rsid w:val="00365182"/>
    <w:rsid w:val="0036536F"/>
    <w:rsid w:val="00366DC3"/>
    <w:rsid w:val="00367994"/>
    <w:rsid w:val="00371180"/>
    <w:rsid w:val="003712E0"/>
    <w:rsid w:val="00372157"/>
    <w:rsid w:val="00372C49"/>
    <w:rsid w:val="003741FB"/>
    <w:rsid w:val="00374E4E"/>
    <w:rsid w:val="003759E2"/>
    <w:rsid w:val="0038000F"/>
    <w:rsid w:val="00380FEC"/>
    <w:rsid w:val="00382112"/>
    <w:rsid w:val="00382D04"/>
    <w:rsid w:val="00382E1D"/>
    <w:rsid w:val="00384700"/>
    <w:rsid w:val="00384D29"/>
    <w:rsid w:val="0038682C"/>
    <w:rsid w:val="00390108"/>
    <w:rsid w:val="00391C36"/>
    <w:rsid w:val="00392500"/>
    <w:rsid w:val="00394DE4"/>
    <w:rsid w:val="00394EA0"/>
    <w:rsid w:val="00395562"/>
    <w:rsid w:val="003959A4"/>
    <w:rsid w:val="00395CB1"/>
    <w:rsid w:val="00397250"/>
    <w:rsid w:val="003A1B88"/>
    <w:rsid w:val="003A25B4"/>
    <w:rsid w:val="003A3A02"/>
    <w:rsid w:val="003A724A"/>
    <w:rsid w:val="003A77EB"/>
    <w:rsid w:val="003B1161"/>
    <w:rsid w:val="003B1F10"/>
    <w:rsid w:val="003B2187"/>
    <w:rsid w:val="003B2FC9"/>
    <w:rsid w:val="003B39D9"/>
    <w:rsid w:val="003B4210"/>
    <w:rsid w:val="003B444E"/>
    <w:rsid w:val="003B46FB"/>
    <w:rsid w:val="003B4AD4"/>
    <w:rsid w:val="003B54A6"/>
    <w:rsid w:val="003B5707"/>
    <w:rsid w:val="003B61E2"/>
    <w:rsid w:val="003B757F"/>
    <w:rsid w:val="003B7F2F"/>
    <w:rsid w:val="003C168D"/>
    <w:rsid w:val="003C3196"/>
    <w:rsid w:val="003C3DF6"/>
    <w:rsid w:val="003C45B1"/>
    <w:rsid w:val="003C45B2"/>
    <w:rsid w:val="003C4F42"/>
    <w:rsid w:val="003C5ADB"/>
    <w:rsid w:val="003C6761"/>
    <w:rsid w:val="003D055F"/>
    <w:rsid w:val="003D0A4B"/>
    <w:rsid w:val="003D4695"/>
    <w:rsid w:val="003D506F"/>
    <w:rsid w:val="003D6C97"/>
    <w:rsid w:val="003D7454"/>
    <w:rsid w:val="003D7B60"/>
    <w:rsid w:val="003D7F65"/>
    <w:rsid w:val="003E08BB"/>
    <w:rsid w:val="003E18D7"/>
    <w:rsid w:val="003E1E2F"/>
    <w:rsid w:val="003E1F72"/>
    <w:rsid w:val="003E3707"/>
    <w:rsid w:val="003E3936"/>
    <w:rsid w:val="003E39E1"/>
    <w:rsid w:val="003E3DD0"/>
    <w:rsid w:val="003F0904"/>
    <w:rsid w:val="003F1BC3"/>
    <w:rsid w:val="003F45DE"/>
    <w:rsid w:val="003F4975"/>
    <w:rsid w:val="003F6789"/>
    <w:rsid w:val="003F6B20"/>
    <w:rsid w:val="003F7BBF"/>
    <w:rsid w:val="00401928"/>
    <w:rsid w:val="004031B7"/>
    <w:rsid w:val="00404D12"/>
    <w:rsid w:val="00404D23"/>
    <w:rsid w:val="00406D6E"/>
    <w:rsid w:val="0040717D"/>
    <w:rsid w:val="00407739"/>
    <w:rsid w:val="00407BB6"/>
    <w:rsid w:val="00407D3A"/>
    <w:rsid w:val="00407F62"/>
    <w:rsid w:val="004111D3"/>
    <w:rsid w:val="00411DC3"/>
    <w:rsid w:val="00413D24"/>
    <w:rsid w:val="00414457"/>
    <w:rsid w:val="00414F63"/>
    <w:rsid w:val="00415890"/>
    <w:rsid w:val="004159EB"/>
    <w:rsid w:val="00416195"/>
    <w:rsid w:val="00417443"/>
    <w:rsid w:val="004218A3"/>
    <w:rsid w:val="00423635"/>
    <w:rsid w:val="00423EFE"/>
    <w:rsid w:val="004250B7"/>
    <w:rsid w:val="00426265"/>
    <w:rsid w:val="00426E27"/>
    <w:rsid w:val="00426E6E"/>
    <w:rsid w:val="00430F39"/>
    <w:rsid w:val="00432185"/>
    <w:rsid w:val="0043289C"/>
    <w:rsid w:val="0043447A"/>
    <w:rsid w:val="00435276"/>
    <w:rsid w:val="004369D5"/>
    <w:rsid w:val="00436CF9"/>
    <w:rsid w:val="004377C7"/>
    <w:rsid w:val="00437BAE"/>
    <w:rsid w:val="00441678"/>
    <w:rsid w:val="00442C4D"/>
    <w:rsid w:val="004430E2"/>
    <w:rsid w:val="00443C25"/>
    <w:rsid w:val="004449F8"/>
    <w:rsid w:val="00444E37"/>
    <w:rsid w:val="0044516D"/>
    <w:rsid w:val="004452A7"/>
    <w:rsid w:val="00446155"/>
    <w:rsid w:val="004462ED"/>
    <w:rsid w:val="00446C0B"/>
    <w:rsid w:val="00451297"/>
    <w:rsid w:val="00452C0D"/>
    <w:rsid w:val="004534B2"/>
    <w:rsid w:val="00455417"/>
    <w:rsid w:val="00455BAF"/>
    <w:rsid w:val="0046163B"/>
    <w:rsid w:val="00461A33"/>
    <w:rsid w:val="004630B6"/>
    <w:rsid w:val="004643AA"/>
    <w:rsid w:val="004646E0"/>
    <w:rsid w:val="004658D0"/>
    <w:rsid w:val="004676E5"/>
    <w:rsid w:val="00467982"/>
    <w:rsid w:val="00467CE1"/>
    <w:rsid w:val="00470B79"/>
    <w:rsid w:val="0047121F"/>
    <w:rsid w:val="00471BCE"/>
    <w:rsid w:val="00472032"/>
    <w:rsid w:val="00472820"/>
    <w:rsid w:val="004748CA"/>
    <w:rsid w:val="004765A3"/>
    <w:rsid w:val="00477533"/>
    <w:rsid w:val="00477F91"/>
    <w:rsid w:val="004800F7"/>
    <w:rsid w:val="004814E4"/>
    <w:rsid w:val="004815FD"/>
    <w:rsid w:val="00483E70"/>
    <w:rsid w:val="004840FD"/>
    <w:rsid w:val="00485793"/>
    <w:rsid w:val="00485DC6"/>
    <w:rsid w:val="004866E0"/>
    <w:rsid w:val="00487DA1"/>
    <w:rsid w:val="00490262"/>
    <w:rsid w:val="004914E9"/>
    <w:rsid w:val="0049196B"/>
    <w:rsid w:val="00491B0D"/>
    <w:rsid w:val="00492522"/>
    <w:rsid w:val="00492CB2"/>
    <w:rsid w:val="00494311"/>
    <w:rsid w:val="004945EA"/>
    <w:rsid w:val="00494DA1"/>
    <w:rsid w:val="0049759E"/>
    <w:rsid w:val="004A0735"/>
    <w:rsid w:val="004A103C"/>
    <w:rsid w:val="004A1B12"/>
    <w:rsid w:val="004A3A62"/>
    <w:rsid w:val="004A435B"/>
    <w:rsid w:val="004A587F"/>
    <w:rsid w:val="004A6A45"/>
    <w:rsid w:val="004A7A60"/>
    <w:rsid w:val="004A7EF5"/>
    <w:rsid w:val="004B211F"/>
    <w:rsid w:val="004B3391"/>
    <w:rsid w:val="004B4764"/>
    <w:rsid w:val="004B4867"/>
    <w:rsid w:val="004B4898"/>
    <w:rsid w:val="004B4C8F"/>
    <w:rsid w:val="004B4E97"/>
    <w:rsid w:val="004B5772"/>
    <w:rsid w:val="004B6E62"/>
    <w:rsid w:val="004B78FF"/>
    <w:rsid w:val="004C0A12"/>
    <w:rsid w:val="004C3157"/>
    <w:rsid w:val="004C334F"/>
    <w:rsid w:val="004C36A6"/>
    <w:rsid w:val="004C3BAC"/>
    <w:rsid w:val="004C43CE"/>
    <w:rsid w:val="004C5BD6"/>
    <w:rsid w:val="004C5DA2"/>
    <w:rsid w:val="004C7FC4"/>
    <w:rsid w:val="004D23CF"/>
    <w:rsid w:val="004D286F"/>
    <w:rsid w:val="004D37A6"/>
    <w:rsid w:val="004D402C"/>
    <w:rsid w:val="004D43D3"/>
    <w:rsid w:val="004D6A5A"/>
    <w:rsid w:val="004D7065"/>
    <w:rsid w:val="004E09B2"/>
    <w:rsid w:val="004E0AC9"/>
    <w:rsid w:val="004E2141"/>
    <w:rsid w:val="004E2A9E"/>
    <w:rsid w:val="004E3777"/>
    <w:rsid w:val="004E3C90"/>
    <w:rsid w:val="004E71A7"/>
    <w:rsid w:val="004E7F20"/>
    <w:rsid w:val="004F0EA6"/>
    <w:rsid w:val="004F1B09"/>
    <w:rsid w:val="004F1F05"/>
    <w:rsid w:val="004F1FD4"/>
    <w:rsid w:val="004F234F"/>
    <w:rsid w:val="004F2B34"/>
    <w:rsid w:val="004F2BA2"/>
    <w:rsid w:val="004F2EDD"/>
    <w:rsid w:val="004F31BF"/>
    <w:rsid w:val="004F3964"/>
    <w:rsid w:val="004F3A34"/>
    <w:rsid w:val="004F4D5E"/>
    <w:rsid w:val="004F5F2D"/>
    <w:rsid w:val="004F6205"/>
    <w:rsid w:val="004F7E54"/>
    <w:rsid w:val="005012C6"/>
    <w:rsid w:val="0050256E"/>
    <w:rsid w:val="0050545F"/>
    <w:rsid w:val="005054E8"/>
    <w:rsid w:val="005100E5"/>
    <w:rsid w:val="005106FF"/>
    <w:rsid w:val="00512C0F"/>
    <w:rsid w:val="0051405E"/>
    <w:rsid w:val="00515A11"/>
    <w:rsid w:val="00515F13"/>
    <w:rsid w:val="00516537"/>
    <w:rsid w:val="005173AF"/>
    <w:rsid w:val="0051780C"/>
    <w:rsid w:val="005179CA"/>
    <w:rsid w:val="00521B07"/>
    <w:rsid w:val="005226D8"/>
    <w:rsid w:val="005229D4"/>
    <w:rsid w:val="00523C7A"/>
    <w:rsid w:val="005248E9"/>
    <w:rsid w:val="00525228"/>
    <w:rsid w:val="005253F6"/>
    <w:rsid w:val="00526C09"/>
    <w:rsid w:val="0053003F"/>
    <w:rsid w:val="00531B7E"/>
    <w:rsid w:val="00533C47"/>
    <w:rsid w:val="00535798"/>
    <w:rsid w:val="00535B28"/>
    <w:rsid w:val="005363A0"/>
    <w:rsid w:val="00537E4A"/>
    <w:rsid w:val="00537F73"/>
    <w:rsid w:val="00540B1D"/>
    <w:rsid w:val="00540B4C"/>
    <w:rsid w:val="00540B96"/>
    <w:rsid w:val="00541978"/>
    <w:rsid w:val="00543BC9"/>
    <w:rsid w:val="0054777E"/>
    <w:rsid w:val="005479B9"/>
    <w:rsid w:val="0055162F"/>
    <w:rsid w:val="005536CA"/>
    <w:rsid w:val="00554817"/>
    <w:rsid w:val="005551A4"/>
    <w:rsid w:val="00555B01"/>
    <w:rsid w:val="00555C24"/>
    <w:rsid w:val="00556185"/>
    <w:rsid w:val="00557A98"/>
    <w:rsid w:val="005605B5"/>
    <w:rsid w:val="005627A4"/>
    <w:rsid w:val="0056486D"/>
    <w:rsid w:val="00567366"/>
    <w:rsid w:val="0057078A"/>
    <w:rsid w:val="00570CE6"/>
    <w:rsid w:val="00570E75"/>
    <w:rsid w:val="005731C6"/>
    <w:rsid w:val="005776D8"/>
    <w:rsid w:val="00577AFA"/>
    <w:rsid w:val="00577C81"/>
    <w:rsid w:val="00581A55"/>
    <w:rsid w:val="00582527"/>
    <w:rsid w:val="00583879"/>
    <w:rsid w:val="00584C46"/>
    <w:rsid w:val="0058508E"/>
    <w:rsid w:val="005867B3"/>
    <w:rsid w:val="00586A66"/>
    <w:rsid w:val="0059036F"/>
    <w:rsid w:val="00590667"/>
    <w:rsid w:val="005926AB"/>
    <w:rsid w:val="00592B2B"/>
    <w:rsid w:val="00594CC0"/>
    <w:rsid w:val="00596F72"/>
    <w:rsid w:val="00597BD4"/>
    <w:rsid w:val="00597BE3"/>
    <w:rsid w:val="005A1ADD"/>
    <w:rsid w:val="005A2883"/>
    <w:rsid w:val="005A2A33"/>
    <w:rsid w:val="005A3444"/>
    <w:rsid w:val="005A3A6E"/>
    <w:rsid w:val="005A4DFF"/>
    <w:rsid w:val="005A6088"/>
    <w:rsid w:val="005A77E9"/>
    <w:rsid w:val="005B0F38"/>
    <w:rsid w:val="005B297F"/>
    <w:rsid w:val="005B2F56"/>
    <w:rsid w:val="005B3832"/>
    <w:rsid w:val="005B40D3"/>
    <w:rsid w:val="005B57D6"/>
    <w:rsid w:val="005B66C4"/>
    <w:rsid w:val="005C0705"/>
    <w:rsid w:val="005C427F"/>
    <w:rsid w:val="005C4D57"/>
    <w:rsid w:val="005C6D47"/>
    <w:rsid w:val="005C6D4B"/>
    <w:rsid w:val="005C6ED9"/>
    <w:rsid w:val="005C783D"/>
    <w:rsid w:val="005D0EB7"/>
    <w:rsid w:val="005D4AC6"/>
    <w:rsid w:val="005D4AE3"/>
    <w:rsid w:val="005D4D34"/>
    <w:rsid w:val="005D5C1F"/>
    <w:rsid w:val="005D667B"/>
    <w:rsid w:val="005E0399"/>
    <w:rsid w:val="005E069E"/>
    <w:rsid w:val="005E1D16"/>
    <w:rsid w:val="005E20BE"/>
    <w:rsid w:val="005E371A"/>
    <w:rsid w:val="005E3892"/>
    <w:rsid w:val="005E3C76"/>
    <w:rsid w:val="005E3F51"/>
    <w:rsid w:val="005E4E50"/>
    <w:rsid w:val="005E595A"/>
    <w:rsid w:val="005F088D"/>
    <w:rsid w:val="005F1D86"/>
    <w:rsid w:val="005F1E81"/>
    <w:rsid w:val="005F27BD"/>
    <w:rsid w:val="005F3087"/>
    <w:rsid w:val="005F3E04"/>
    <w:rsid w:val="005F433F"/>
    <w:rsid w:val="005F4F1D"/>
    <w:rsid w:val="005F50D2"/>
    <w:rsid w:val="005F58BC"/>
    <w:rsid w:val="005F7335"/>
    <w:rsid w:val="005F767C"/>
    <w:rsid w:val="005F7855"/>
    <w:rsid w:val="005F7D02"/>
    <w:rsid w:val="0060186A"/>
    <w:rsid w:val="0061029A"/>
    <w:rsid w:val="00611A3E"/>
    <w:rsid w:val="0061210B"/>
    <w:rsid w:val="00613546"/>
    <w:rsid w:val="00615C53"/>
    <w:rsid w:val="00623198"/>
    <w:rsid w:val="006232BF"/>
    <w:rsid w:val="00624A14"/>
    <w:rsid w:val="00624EB0"/>
    <w:rsid w:val="00625BB4"/>
    <w:rsid w:val="00626526"/>
    <w:rsid w:val="00627616"/>
    <w:rsid w:val="0062780B"/>
    <w:rsid w:val="00627975"/>
    <w:rsid w:val="00630564"/>
    <w:rsid w:val="00631BCD"/>
    <w:rsid w:val="00632A22"/>
    <w:rsid w:val="0063381A"/>
    <w:rsid w:val="00633DE1"/>
    <w:rsid w:val="00634CB4"/>
    <w:rsid w:val="00636124"/>
    <w:rsid w:val="006366AC"/>
    <w:rsid w:val="0063773B"/>
    <w:rsid w:val="006405ED"/>
    <w:rsid w:val="00642426"/>
    <w:rsid w:val="0064346E"/>
    <w:rsid w:val="00644381"/>
    <w:rsid w:val="00645E41"/>
    <w:rsid w:val="00645FD1"/>
    <w:rsid w:val="006464DC"/>
    <w:rsid w:val="0064689E"/>
    <w:rsid w:val="0065076D"/>
    <w:rsid w:val="00650821"/>
    <w:rsid w:val="00650ECF"/>
    <w:rsid w:val="006512D8"/>
    <w:rsid w:val="00651792"/>
    <w:rsid w:val="00652A0E"/>
    <w:rsid w:val="00652E70"/>
    <w:rsid w:val="00653231"/>
    <w:rsid w:val="0065552A"/>
    <w:rsid w:val="00660891"/>
    <w:rsid w:val="0066301D"/>
    <w:rsid w:val="00663D29"/>
    <w:rsid w:val="00670776"/>
    <w:rsid w:val="00671820"/>
    <w:rsid w:val="0067188B"/>
    <w:rsid w:val="00671AD5"/>
    <w:rsid w:val="00671B6D"/>
    <w:rsid w:val="006731A7"/>
    <w:rsid w:val="00673CD4"/>
    <w:rsid w:val="00673EAD"/>
    <w:rsid w:val="00676AFE"/>
    <w:rsid w:val="006776C6"/>
    <w:rsid w:val="006779C2"/>
    <w:rsid w:val="00677BC2"/>
    <w:rsid w:val="00680494"/>
    <w:rsid w:val="00680C19"/>
    <w:rsid w:val="00683C7B"/>
    <w:rsid w:val="006869A2"/>
    <w:rsid w:val="00686F3A"/>
    <w:rsid w:val="00687DAA"/>
    <w:rsid w:val="0069000F"/>
    <w:rsid w:val="00690990"/>
    <w:rsid w:val="00690C0B"/>
    <w:rsid w:val="00691CE6"/>
    <w:rsid w:val="006921FD"/>
    <w:rsid w:val="0069279C"/>
    <w:rsid w:val="00693B5B"/>
    <w:rsid w:val="006940AE"/>
    <w:rsid w:val="006948EB"/>
    <w:rsid w:val="0069624E"/>
    <w:rsid w:val="006A0BBA"/>
    <w:rsid w:val="006A39A0"/>
    <w:rsid w:val="006A39E1"/>
    <w:rsid w:val="006A43A0"/>
    <w:rsid w:val="006A448A"/>
    <w:rsid w:val="006A469C"/>
    <w:rsid w:val="006A4F2C"/>
    <w:rsid w:val="006A593E"/>
    <w:rsid w:val="006A76D1"/>
    <w:rsid w:val="006B05E3"/>
    <w:rsid w:val="006B0C90"/>
    <w:rsid w:val="006B142D"/>
    <w:rsid w:val="006B19B3"/>
    <w:rsid w:val="006B23B0"/>
    <w:rsid w:val="006B28FE"/>
    <w:rsid w:val="006B32CE"/>
    <w:rsid w:val="006B3900"/>
    <w:rsid w:val="006B4E0F"/>
    <w:rsid w:val="006B58D5"/>
    <w:rsid w:val="006B7622"/>
    <w:rsid w:val="006B7C0D"/>
    <w:rsid w:val="006B7DD0"/>
    <w:rsid w:val="006B7F3B"/>
    <w:rsid w:val="006C1FAC"/>
    <w:rsid w:val="006C20EB"/>
    <w:rsid w:val="006C2C39"/>
    <w:rsid w:val="006C3174"/>
    <w:rsid w:val="006C422F"/>
    <w:rsid w:val="006C4F2D"/>
    <w:rsid w:val="006C5A4D"/>
    <w:rsid w:val="006D0175"/>
    <w:rsid w:val="006D170D"/>
    <w:rsid w:val="006E1B92"/>
    <w:rsid w:val="006E34F2"/>
    <w:rsid w:val="006E4713"/>
    <w:rsid w:val="006E48EB"/>
    <w:rsid w:val="006E4A3F"/>
    <w:rsid w:val="006E5956"/>
    <w:rsid w:val="006E6C47"/>
    <w:rsid w:val="006E7469"/>
    <w:rsid w:val="006E7B17"/>
    <w:rsid w:val="006F0F05"/>
    <w:rsid w:val="006F1094"/>
    <w:rsid w:val="006F10DE"/>
    <w:rsid w:val="006F1919"/>
    <w:rsid w:val="006F58F8"/>
    <w:rsid w:val="006F65D1"/>
    <w:rsid w:val="006F6BD8"/>
    <w:rsid w:val="006F7A95"/>
    <w:rsid w:val="006F7CDE"/>
    <w:rsid w:val="00701B7A"/>
    <w:rsid w:val="00702C20"/>
    <w:rsid w:val="00702C60"/>
    <w:rsid w:val="00703A20"/>
    <w:rsid w:val="00703F18"/>
    <w:rsid w:val="00703F86"/>
    <w:rsid w:val="00704670"/>
    <w:rsid w:val="0070475A"/>
    <w:rsid w:val="00704E0F"/>
    <w:rsid w:val="00704E13"/>
    <w:rsid w:val="007057FA"/>
    <w:rsid w:val="007060C1"/>
    <w:rsid w:val="00710A94"/>
    <w:rsid w:val="00711038"/>
    <w:rsid w:val="00711946"/>
    <w:rsid w:val="007119CC"/>
    <w:rsid w:val="00711DCC"/>
    <w:rsid w:val="00714A36"/>
    <w:rsid w:val="00716704"/>
    <w:rsid w:val="00720673"/>
    <w:rsid w:val="00720FC9"/>
    <w:rsid w:val="0072343E"/>
    <w:rsid w:val="00723E2F"/>
    <w:rsid w:val="007241A6"/>
    <w:rsid w:val="007270C5"/>
    <w:rsid w:val="00730C1B"/>
    <w:rsid w:val="00730CCE"/>
    <w:rsid w:val="007310D0"/>
    <w:rsid w:val="00731103"/>
    <w:rsid w:val="00731A25"/>
    <w:rsid w:val="007325A7"/>
    <w:rsid w:val="00732BD9"/>
    <w:rsid w:val="00732D6A"/>
    <w:rsid w:val="0073367E"/>
    <w:rsid w:val="007337BB"/>
    <w:rsid w:val="007351E5"/>
    <w:rsid w:val="0073560D"/>
    <w:rsid w:val="00735DB6"/>
    <w:rsid w:val="00736A07"/>
    <w:rsid w:val="00736A26"/>
    <w:rsid w:val="00740C54"/>
    <w:rsid w:val="00740FE6"/>
    <w:rsid w:val="0074159A"/>
    <w:rsid w:val="007439DE"/>
    <w:rsid w:val="0074550A"/>
    <w:rsid w:val="007464B2"/>
    <w:rsid w:val="00747018"/>
    <w:rsid w:val="00747F75"/>
    <w:rsid w:val="007511F5"/>
    <w:rsid w:val="007515E6"/>
    <w:rsid w:val="00751AFF"/>
    <w:rsid w:val="00752C91"/>
    <w:rsid w:val="00752E73"/>
    <w:rsid w:val="00752EC6"/>
    <w:rsid w:val="007543D7"/>
    <w:rsid w:val="007558B1"/>
    <w:rsid w:val="00756695"/>
    <w:rsid w:val="00757084"/>
    <w:rsid w:val="00761209"/>
    <w:rsid w:val="00761B9B"/>
    <w:rsid w:val="00761F43"/>
    <w:rsid w:val="007639C1"/>
    <w:rsid w:val="00766D8B"/>
    <w:rsid w:val="007700D6"/>
    <w:rsid w:val="00771D92"/>
    <w:rsid w:val="00772B8E"/>
    <w:rsid w:val="007734FA"/>
    <w:rsid w:val="00773DAD"/>
    <w:rsid w:val="007744FA"/>
    <w:rsid w:val="00777B8C"/>
    <w:rsid w:val="007815CA"/>
    <w:rsid w:val="007835E5"/>
    <w:rsid w:val="0078405A"/>
    <w:rsid w:val="00784A9E"/>
    <w:rsid w:val="00784F8A"/>
    <w:rsid w:val="00785D8A"/>
    <w:rsid w:val="0078754D"/>
    <w:rsid w:val="00790907"/>
    <w:rsid w:val="00790B03"/>
    <w:rsid w:val="00791841"/>
    <w:rsid w:val="007951CF"/>
    <w:rsid w:val="00795548"/>
    <w:rsid w:val="007960C7"/>
    <w:rsid w:val="007964AE"/>
    <w:rsid w:val="007971EC"/>
    <w:rsid w:val="007A2056"/>
    <w:rsid w:val="007A2A98"/>
    <w:rsid w:val="007A2E09"/>
    <w:rsid w:val="007A42AD"/>
    <w:rsid w:val="007A4A43"/>
    <w:rsid w:val="007A5320"/>
    <w:rsid w:val="007A5EF4"/>
    <w:rsid w:val="007A6537"/>
    <w:rsid w:val="007B02B2"/>
    <w:rsid w:val="007B12E6"/>
    <w:rsid w:val="007B34BF"/>
    <w:rsid w:val="007B48C9"/>
    <w:rsid w:val="007B5034"/>
    <w:rsid w:val="007B70CC"/>
    <w:rsid w:val="007B71AE"/>
    <w:rsid w:val="007B732F"/>
    <w:rsid w:val="007C5275"/>
    <w:rsid w:val="007C5276"/>
    <w:rsid w:val="007C722C"/>
    <w:rsid w:val="007C7B6F"/>
    <w:rsid w:val="007D03F7"/>
    <w:rsid w:val="007D1E2F"/>
    <w:rsid w:val="007D30A3"/>
    <w:rsid w:val="007D4A2F"/>
    <w:rsid w:val="007D5F07"/>
    <w:rsid w:val="007D70CF"/>
    <w:rsid w:val="007E16BF"/>
    <w:rsid w:val="007E2440"/>
    <w:rsid w:val="007E47A5"/>
    <w:rsid w:val="007E5584"/>
    <w:rsid w:val="007E5CC9"/>
    <w:rsid w:val="007E65B3"/>
    <w:rsid w:val="007E6783"/>
    <w:rsid w:val="007F0E7A"/>
    <w:rsid w:val="007F1505"/>
    <w:rsid w:val="007F2852"/>
    <w:rsid w:val="007F34C9"/>
    <w:rsid w:val="007F61BB"/>
    <w:rsid w:val="007F7AE1"/>
    <w:rsid w:val="007F7F36"/>
    <w:rsid w:val="00800641"/>
    <w:rsid w:val="00800C4F"/>
    <w:rsid w:val="00801165"/>
    <w:rsid w:val="00801830"/>
    <w:rsid w:val="008025E7"/>
    <w:rsid w:val="008035D8"/>
    <w:rsid w:val="008049D7"/>
    <w:rsid w:val="00805D9A"/>
    <w:rsid w:val="00806BCA"/>
    <w:rsid w:val="00811C8F"/>
    <w:rsid w:val="00812045"/>
    <w:rsid w:val="008120BE"/>
    <w:rsid w:val="008122E7"/>
    <w:rsid w:val="00812DBA"/>
    <w:rsid w:val="0081301E"/>
    <w:rsid w:val="0081342B"/>
    <w:rsid w:val="008139A3"/>
    <w:rsid w:val="00814123"/>
    <w:rsid w:val="00814B34"/>
    <w:rsid w:val="00815616"/>
    <w:rsid w:val="008163AD"/>
    <w:rsid w:val="00817A62"/>
    <w:rsid w:val="0082085C"/>
    <w:rsid w:val="0082165A"/>
    <w:rsid w:val="00822192"/>
    <w:rsid w:val="008226CA"/>
    <w:rsid w:val="008228F3"/>
    <w:rsid w:val="00822F4D"/>
    <w:rsid w:val="00824054"/>
    <w:rsid w:val="00824135"/>
    <w:rsid w:val="00824CD5"/>
    <w:rsid w:val="008279EB"/>
    <w:rsid w:val="008321D5"/>
    <w:rsid w:val="008329B2"/>
    <w:rsid w:val="008333D9"/>
    <w:rsid w:val="008347B0"/>
    <w:rsid w:val="008353C3"/>
    <w:rsid w:val="0083633F"/>
    <w:rsid w:val="00836D18"/>
    <w:rsid w:val="008379F2"/>
    <w:rsid w:val="00837E35"/>
    <w:rsid w:val="00840499"/>
    <w:rsid w:val="00840D32"/>
    <w:rsid w:val="00842721"/>
    <w:rsid w:val="008428BF"/>
    <w:rsid w:val="008430E1"/>
    <w:rsid w:val="008430EE"/>
    <w:rsid w:val="00844492"/>
    <w:rsid w:val="00847492"/>
    <w:rsid w:val="008479E4"/>
    <w:rsid w:val="008506B2"/>
    <w:rsid w:val="00851168"/>
    <w:rsid w:val="00853A2D"/>
    <w:rsid w:val="0085424A"/>
    <w:rsid w:val="00854373"/>
    <w:rsid w:val="00854712"/>
    <w:rsid w:val="00856666"/>
    <w:rsid w:val="00857255"/>
    <w:rsid w:val="008576BD"/>
    <w:rsid w:val="0085780E"/>
    <w:rsid w:val="0085785B"/>
    <w:rsid w:val="00860BDF"/>
    <w:rsid w:val="00860CBB"/>
    <w:rsid w:val="00860ED5"/>
    <w:rsid w:val="00860F3D"/>
    <w:rsid w:val="008626C0"/>
    <w:rsid w:val="00863045"/>
    <w:rsid w:val="00863217"/>
    <w:rsid w:val="00865EDB"/>
    <w:rsid w:val="00866617"/>
    <w:rsid w:val="008679AA"/>
    <w:rsid w:val="008705CC"/>
    <w:rsid w:val="00871703"/>
    <w:rsid w:val="0087201D"/>
    <w:rsid w:val="0087427B"/>
    <w:rsid w:val="00874ABA"/>
    <w:rsid w:val="00876BCB"/>
    <w:rsid w:val="00877659"/>
    <w:rsid w:val="00880B92"/>
    <w:rsid w:val="0088370E"/>
    <w:rsid w:val="00883D34"/>
    <w:rsid w:val="0088502F"/>
    <w:rsid w:val="00885E8B"/>
    <w:rsid w:val="00885FC8"/>
    <w:rsid w:val="0088636E"/>
    <w:rsid w:val="00887415"/>
    <w:rsid w:val="00891287"/>
    <w:rsid w:val="00893170"/>
    <w:rsid w:val="008932F3"/>
    <w:rsid w:val="00893B93"/>
    <w:rsid w:val="0089457B"/>
    <w:rsid w:val="00895349"/>
    <w:rsid w:val="008958BD"/>
    <w:rsid w:val="0089664D"/>
    <w:rsid w:val="00896B5E"/>
    <w:rsid w:val="00897A93"/>
    <w:rsid w:val="00897FCB"/>
    <w:rsid w:val="008A0C4B"/>
    <w:rsid w:val="008A272E"/>
    <w:rsid w:val="008A29AC"/>
    <w:rsid w:val="008A3767"/>
    <w:rsid w:val="008A4A9F"/>
    <w:rsid w:val="008A4BDA"/>
    <w:rsid w:val="008A6672"/>
    <w:rsid w:val="008A75E1"/>
    <w:rsid w:val="008A7C45"/>
    <w:rsid w:val="008B1B88"/>
    <w:rsid w:val="008B2567"/>
    <w:rsid w:val="008B2A32"/>
    <w:rsid w:val="008B2F8F"/>
    <w:rsid w:val="008B55CC"/>
    <w:rsid w:val="008B5697"/>
    <w:rsid w:val="008B6F52"/>
    <w:rsid w:val="008B7084"/>
    <w:rsid w:val="008B78C3"/>
    <w:rsid w:val="008C10F3"/>
    <w:rsid w:val="008C1E3A"/>
    <w:rsid w:val="008C4B68"/>
    <w:rsid w:val="008C4BCE"/>
    <w:rsid w:val="008C54F5"/>
    <w:rsid w:val="008C66E4"/>
    <w:rsid w:val="008D0BC8"/>
    <w:rsid w:val="008D0F64"/>
    <w:rsid w:val="008D18A7"/>
    <w:rsid w:val="008D3A6F"/>
    <w:rsid w:val="008D3BA6"/>
    <w:rsid w:val="008D43ED"/>
    <w:rsid w:val="008D67D8"/>
    <w:rsid w:val="008D7874"/>
    <w:rsid w:val="008E2ADE"/>
    <w:rsid w:val="008E38E4"/>
    <w:rsid w:val="008E6301"/>
    <w:rsid w:val="008E6510"/>
    <w:rsid w:val="008E71A0"/>
    <w:rsid w:val="008F0B67"/>
    <w:rsid w:val="008F109C"/>
    <w:rsid w:val="008F132B"/>
    <w:rsid w:val="008F1F34"/>
    <w:rsid w:val="008F4558"/>
    <w:rsid w:val="008F58CC"/>
    <w:rsid w:val="008F7B44"/>
    <w:rsid w:val="00900720"/>
    <w:rsid w:val="00901A82"/>
    <w:rsid w:val="00902E70"/>
    <w:rsid w:val="00903738"/>
    <w:rsid w:val="00903851"/>
    <w:rsid w:val="009039A5"/>
    <w:rsid w:val="009055B9"/>
    <w:rsid w:val="009058F8"/>
    <w:rsid w:val="009072C3"/>
    <w:rsid w:val="009075E2"/>
    <w:rsid w:val="00907623"/>
    <w:rsid w:val="00910FE7"/>
    <w:rsid w:val="00912C12"/>
    <w:rsid w:val="00915298"/>
    <w:rsid w:val="00915FC8"/>
    <w:rsid w:val="0091683C"/>
    <w:rsid w:val="00917221"/>
    <w:rsid w:val="009173C3"/>
    <w:rsid w:val="00917A34"/>
    <w:rsid w:val="00917E68"/>
    <w:rsid w:val="00920CBC"/>
    <w:rsid w:val="00922E17"/>
    <w:rsid w:val="00923F07"/>
    <w:rsid w:val="0092442B"/>
    <w:rsid w:val="009254A2"/>
    <w:rsid w:val="00925EAA"/>
    <w:rsid w:val="00926228"/>
    <w:rsid w:val="009268DB"/>
    <w:rsid w:val="00926F36"/>
    <w:rsid w:val="009276E2"/>
    <w:rsid w:val="00927841"/>
    <w:rsid w:val="009300D8"/>
    <w:rsid w:val="009302D4"/>
    <w:rsid w:val="00930EB3"/>
    <w:rsid w:val="00930EB9"/>
    <w:rsid w:val="00931A98"/>
    <w:rsid w:val="00932049"/>
    <w:rsid w:val="00934080"/>
    <w:rsid w:val="009348AE"/>
    <w:rsid w:val="00934C4E"/>
    <w:rsid w:val="009355A2"/>
    <w:rsid w:val="0093705C"/>
    <w:rsid w:val="009371FD"/>
    <w:rsid w:val="00940CA2"/>
    <w:rsid w:val="00940DD3"/>
    <w:rsid w:val="00940FA8"/>
    <w:rsid w:val="00941CE8"/>
    <w:rsid w:val="00941F35"/>
    <w:rsid w:val="00943907"/>
    <w:rsid w:val="00944930"/>
    <w:rsid w:val="0094521B"/>
    <w:rsid w:val="0094747B"/>
    <w:rsid w:val="00950316"/>
    <w:rsid w:val="009508C1"/>
    <w:rsid w:val="00951783"/>
    <w:rsid w:val="00953A76"/>
    <w:rsid w:val="009548B5"/>
    <w:rsid w:val="00957ABD"/>
    <w:rsid w:val="009617AA"/>
    <w:rsid w:val="00963ED6"/>
    <w:rsid w:val="009643CA"/>
    <w:rsid w:val="009649DC"/>
    <w:rsid w:val="00964B58"/>
    <w:rsid w:val="00965AD8"/>
    <w:rsid w:val="00966CEE"/>
    <w:rsid w:val="009676F4"/>
    <w:rsid w:val="00967B05"/>
    <w:rsid w:val="009700D1"/>
    <w:rsid w:val="00970AFC"/>
    <w:rsid w:val="00971247"/>
    <w:rsid w:val="00971E2D"/>
    <w:rsid w:val="00972BFE"/>
    <w:rsid w:val="009804FE"/>
    <w:rsid w:val="009813B1"/>
    <w:rsid w:val="0098236F"/>
    <w:rsid w:val="00982C72"/>
    <w:rsid w:val="0098302D"/>
    <w:rsid w:val="00983893"/>
    <w:rsid w:val="00983A42"/>
    <w:rsid w:val="00984DF1"/>
    <w:rsid w:val="00987605"/>
    <w:rsid w:val="0099019C"/>
    <w:rsid w:val="00990203"/>
    <w:rsid w:val="00990278"/>
    <w:rsid w:val="0099038D"/>
    <w:rsid w:val="00990AF0"/>
    <w:rsid w:val="00994896"/>
    <w:rsid w:val="00996B96"/>
    <w:rsid w:val="0099765B"/>
    <w:rsid w:val="009A1068"/>
    <w:rsid w:val="009A2F1B"/>
    <w:rsid w:val="009A3B85"/>
    <w:rsid w:val="009A452C"/>
    <w:rsid w:val="009A4548"/>
    <w:rsid w:val="009A4A9C"/>
    <w:rsid w:val="009A5DF6"/>
    <w:rsid w:val="009A6D08"/>
    <w:rsid w:val="009A7913"/>
    <w:rsid w:val="009B0066"/>
    <w:rsid w:val="009B0157"/>
    <w:rsid w:val="009B0690"/>
    <w:rsid w:val="009B08FD"/>
    <w:rsid w:val="009B16F3"/>
    <w:rsid w:val="009B2614"/>
    <w:rsid w:val="009B3541"/>
    <w:rsid w:val="009B4224"/>
    <w:rsid w:val="009B7F78"/>
    <w:rsid w:val="009C043A"/>
    <w:rsid w:val="009C1203"/>
    <w:rsid w:val="009C1B9F"/>
    <w:rsid w:val="009C2CBB"/>
    <w:rsid w:val="009C463D"/>
    <w:rsid w:val="009C56FC"/>
    <w:rsid w:val="009C5AD3"/>
    <w:rsid w:val="009C6D70"/>
    <w:rsid w:val="009C75E4"/>
    <w:rsid w:val="009C77EC"/>
    <w:rsid w:val="009C78B0"/>
    <w:rsid w:val="009D020B"/>
    <w:rsid w:val="009D09E6"/>
    <w:rsid w:val="009D0C9F"/>
    <w:rsid w:val="009D0D60"/>
    <w:rsid w:val="009D10B9"/>
    <w:rsid w:val="009D16ED"/>
    <w:rsid w:val="009D3641"/>
    <w:rsid w:val="009D3EC4"/>
    <w:rsid w:val="009D4586"/>
    <w:rsid w:val="009D5F65"/>
    <w:rsid w:val="009D62D5"/>
    <w:rsid w:val="009D77BD"/>
    <w:rsid w:val="009D7D7A"/>
    <w:rsid w:val="009E08E3"/>
    <w:rsid w:val="009E1AAF"/>
    <w:rsid w:val="009E1D69"/>
    <w:rsid w:val="009E2E1E"/>
    <w:rsid w:val="009E417A"/>
    <w:rsid w:val="009E4A55"/>
    <w:rsid w:val="009E4BC4"/>
    <w:rsid w:val="009E535C"/>
    <w:rsid w:val="009F1994"/>
    <w:rsid w:val="009F1A8A"/>
    <w:rsid w:val="009F2ABA"/>
    <w:rsid w:val="009F2DC9"/>
    <w:rsid w:val="00A001A9"/>
    <w:rsid w:val="00A00C0F"/>
    <w:rsid w:val="00A00C36"/>
    <w:rsid w:val="00A01DFA"/>
    <w:rsid w:val="00A0218D"/>
    <w:rsid w:val="00A03445"/>
    <w:rsid w:val="00A06789"/>
    <w:rsid w:val="00A06964"/>
    <w:rsid w:val="00A07711"/>
    <w:rsid w:val="00A101F0"/>
    <w:rsid w:val="00A10325"/>
    <w:rsid w:val="00A10590"/>
    <w:rsid w:val="00A11B9A"/>
    <w:rsid w:val="00A1352C"/>
    <w:rsid w:val="00A13574"/>
    <w:rsid w:val="00A13CE0"/>
    <w:rsid w:val="00A14F6F"/>
    <w:rsid w:val="00A15C63"/>
    <w:rsid w:val="00A170B4"/>
    <w:rsid w:val="00A17931"/>
    <w:rsid w:val="00A2110F"/>
    <w:rsid w:val="00A22A98"/>
    <w:rsid w:val="00A23A82"/>
    <w:rsid w:val="00A2501F"/>
    <w:rsid w:val="00A31154"/>
    <w:rsid w:val="00A324DD"/>
    <w:rsid w:val="00A32ABD"/>
    <w:rsid w:val="00A32B77"/>
    <w:rsid w:val="00A32FF1"/>
    <w:rsid w:val="00A33062"/>
    <w:rsid w:val="00A34CEF"/>
    <w:rsid w:val="00A365A3"/>
    <w:rsid w:val="00A36702"/>
    <w:rsid w:val="00A36E24"/>
    <w:rsid w:val="00A376C4"/>
    <w:rsid w:val="00A37AC4"/>
    <w:rsid w:val="00A40336"/>
    <w:rsid w:val="00A4274D"/>
    <w:rsid w:val="00A428CB"/>
    <w:rsid w:val="00A43795"/>
    <w:rsid w:val="00A43CB8"/>
    <w:rsid w:val="00A43E38"/>
    <w:rsid w:val="00A445B4"/>
    <w:rsid w:val="00A457CE"/>
    <w:rsid w:val="00A46DE7"/>
    <w:rsid w:val="00A46DFD"/>
    <w:rsid w:val="00A4743F"/>
    <w:rsid w:val="00A47944"/>
    <w:rsid w:val="00A47F26"/>
    <w:rsid w:val="00A5001B"/>
    <w:rsid w:val="00A50D4A"/>
    <w:rsid w:val="00A51B69"/>
    <w:rsid w:val="00A5227A"/>
    <w:rsid w:val="00A52CFC"/>
    <w:rsid w:val="00A54DB6"/>
    <w:rsid w:val="00A575DB"/>
    <w:rsid w:val="00A61102"/>
    <w:rsid w:val="00A61385"/>
    <w:rsid w:val="00A6179B"/>
    <w:rsid w:val="00A62C16"/>
    <w:rsid w:val="00A62EDE"/>
    <w:rsid w:val="00A62F55"/>
    <w:rsid w:val="00A6376A"/>
    <w:rsid w:val="00A63BF1"/>
    <w:rsid w:val="00A6530E"/>
    <w:rsid w:val="00A6541A"/>
    <w:rsid w:val="00A66E37"/>
    <w:rsid w:val="00A719AE"/>
    <w:rsid w:val="00A7249C"/>
    <w:rsid w:val="00A72700"/>
    <w:rsid w:val="00A73077"/>
    <w:rsid w:val="00A731B3"/>
    <w:rsid w:val="00A73403"/>
    <w:rsid w:val="00A74DF8"/>
    <w:rsid w:val="00A7672B"/>
    <w:rsid w:val="00A76EBC"/>
    <w:rsid w:val="00A7752D"/>
    <w:rsid w:val="00A80562"/>
    <w:rsid w:val="00A828DC"/>
    <w:rsid w:val="00A82F6B"/>
    <w:rsid w:val="00A83F52"/>
    <w:rsid w:val="00A850DC"/>
    <w:rsid w:val="00A87B3E"/>
    <w:rsid w:val="00A90A53"/>
    <w:rsid w:val="00A92306"/>
    <w:rsid w:val="00A92F0C"/>
    <w:rsid w:val="00A9383A"/>
    <w:rsid w:val="00A93964"/>
    <w:rsid w:val="00A9451F"/>
    <w:rsid w:val="00A94D5D"/>
    <w:rsid w:val="00A95C9A"/>
    <w:rsid w:val="00A9602C"/>
    <w:rsid w:val="00AA07C8"/>
    <w:rsid w:val="00AA0B50"/>
    <w:rsid w:val="00AA1360"/>
    <w:rsid w:val="00AA1977"/>
    <w:rsid w:val="00AA28DE"/>
    <w:rsid w:val="00AA2A3A"/>
    <w:rsid w:val="00AA3C52"/>
    <w:rsid w:val="00AA4F86"/>
    <w:rsid w:val="00AA7A58"/>
    <w:rsid w:val="00AB3181"/>
    <w:rsid w:val="00AB38BC"/>
    <w:rsid w:val="00AB4737"/>
    <w:rsid w:val="00AB55C7"/>
    <w:rsid w:val="00AB6A69"/>
    <w:rsid w:val="00AC0384"/>
    <w:rsid w:val="00AC121F"/>
    <w:rsid w:val="00AC1BE8"/>
    <w:rsid w:val="00AC24A2"/>
    <w:rsid w:val="00AC2CF7"/>
    <w:rsid w:val="00AC3CE9"/>
    <w:rsid w:val="00AC5E92"/>
    <w:rsid w:val="00AC7784"/>
    <w:rsid w:val="00AD0C23"/>
    <w:rsid w:val="00AD1D7D"/>
    <w:rsid w:val="00AD2589"/>
    <w:rsid w:val="00AD2750"/>
    <w:rsid w:val="00AD2D05"/>
    <w:rsid w:val="00AD47B9"/>
    <w:rsid w:val="00AD66A0"/>
    <w:rsid w:val="00AD6F68"/>
    <w:rsid w:val="00AE06DC"/>
    <w:rsid w:val="00AE1008"/>
    <w:rsid w:val="00AE10BC"/>
    <w:rsid w:val="00AE2D00"/>
    <w:rsid w:val="00AE3FE8"/>
    <w:rsid w:val="00AE5D2D"/>
    <w:rsid w:val="00AE6CFA"/>
    <w:rsid w:val="00AF34EA"/>
    <w:rsid w:val="00AF3F6C"/>
    <w:rsid w:val="00AF49E8"/>
    <w:rsid w:val="00AF5056"/>
    <w:rsid w:val="00AF52DE"/>
    <w:rsid w:val="00AF6B4A"/>
    <w:rsid w:val="00AF7019"/>
    <w:rsid w:val="00B008DA"/>
    <w:rsid w:val="00B0374E"/>
    <w:rsid w:val="00B038F2"/>
    <w:rsid w:val="00B03FC2"/>
    <w:rsid w:val="00B04298"/>
    <w:rsid w:val="00B04BDA"/>
    <w:rsid w:val="00B05F84"/>
    <w:rsid w:val="00B07833"/>
    <w:rsid w:val="00B10529"/>
    <w:rsid w:val="00B1068F"/>
    <w:rsid w:val="00B11885"/>
    <w:rsid w:val="00B17F60"/>
    <w:rsid w:val="00B20B10"/>
    <w:rsid w:val="00B21E14"/>
    <w:rsid w:val="00B230A3"/>
    <w:rsid w:val="00B236E2"/>
    <w:rsid w:val="00B2404A"/>
    <w:rsid w:val="00B24B3C"/>
    <w:rsid w:val="00B26D64"/>
    <w:rsid w:val="00B27042"/>
    <w:rsid w:val="00B27B99"/>
    <w:rsid w:val="00B3192F"/>
    <w:rsid w:val="00B3204F"/>
    <w:rsid w:val="00B32F8C"/>
    <w:rsid w:val="00B3319F"/>
    <w:rsid w:val="00B340A0"/>
    <w:rsid w:val="00B345AA"/>
    <w:rsid w:val="00B34DBA"/>
    <w:rsid w:val="00B34FFD"/>
    <w:rsid w:val="00B35372"/>
    <w:rsid w:val="00B36299"/>
    <w:rsid w:val="00B36F2D"/>
    <w:rsid w:val="00B37855"/>
    <w:rsid w:val="00B40FDF"/>
    <w:rsid w:val="00B41229"/>
    <w:rsid w:val="00B4217F"/>
    <w:rsid w:val="00B422FD"/>
    <w:rsid w:val="00B43D04"/>
    <w:rsid w:val="00B43EF6"/>
    <w:rsid w:val="00B44449"/>
    <w:rsid w:val="00B45CB0"/>
    <w:rsid w:val="00B473C7"/>
    <w:rsid w:val="00B47584"/>
    <w:rsid w:val="00B47A18"/>
    <w:rsid w:val="00B47B1C"/>
    <w:rsid w:val="00B50E08"/>
    <w:rsid w:val="00B5148D"/>
    <w:rsid w:val="00B52205"/>
    <w:rsid w:val="00B535BF"/>
    <w:rsid w:val="00B54AC6"/>
    <w:rsid w:val="00B56401"/>
    <w:rsid w:val="00B5758C"/>
    <w:rsid w:val="00B57FAC"/>
    <w:rsid w:val="00B60925"/>
    <w:rsid w:val="00B62D21"/>
    <w:rsid w:val="00B63138"/>
    <w:rsid w:val="00B63835"/>
    <w:rsid w:val="00B63DDB"/>
    <w:rsid w:val="00B644B3"/>
    <w:rsid w:val="00B71102"/>
    <w:rsid w:val="00B72A08"/>
    <w:rsid w:val="00B74A8C"/>
    <w:rsid w:val="00B74F68"/>
    <w:rsid w:val="00B750F6"/>
    <w:rsid w:val="00B758FD"/>
    <w:rsid w:val="00B775BF"/>
    <w:rsid w:val="00B811D5"/>
    <w:rsid w:val="00B81990"/>
    <w:rsid w:val="00B82C92"/>
    <w:rsid w:val="00B83B6F"/>
    <w:rsid w:val="00B8444D"/>
    <w:rsid w:val="00B85159"/>
    <w:rsid w:val="00B865F0"/>
    <w:rsid w:val="00B87278"/>
    <w:rsid w:val="00B8785F"/>
    <w:rsid w:val="00B87DEA"/>
    <w:rsid w:val="00B91996"/>
    <w:rsid w:val="00B925BC"/>
    <w:rsid w:val="00B92E98"/>
    <w:rsid w:val="00B94191"/>
    <w:rsid w:val="00B949CA"/>
    <w:rsid w:val="00B958BB"/>
    <w:rsid w:val="00B962FF"/>
    <w:rsid w:val="00B97072"/>
    <w:rsid w:val="00B9735F"/>
    <w:rsid w:val="00B97594"/>
    <w:rsid w:val="00B97A83"/>
    <w:rsid w:val="00B97C72"/>
    <w:rsid w:val="00BA02AC"/>
    <w:rsid w:val="00BA16A2"/>
    <w:rsid w:val="00BA2215"/>
    <w:rsid w:val="00BA2F35"/>
    <w:rsid w:val="00BA3260"/>
    <w:rsid w:val="00BA42B7"/>
    <w:rsid w:val="00BA5ABD"/>
    <w:rsid w:val="00BA5FF9"/>
    <w:rsid w:val="00BA6762"/>
    <w:rsid w:val="00BB136E"/>
    <w:rsid w:val="00BB1386"/>
    <w:rsid w:val="00BB20CE"/>
    <w:rsid w:val="00BB398C"/>
    <w:rsid w:val="00BB3B6E"/>
    <w:rsid w:val="00BB44DC"/>
    <w:rsid w:val="00BB543E"/>
    <w:rsid w:val="00BB68E1"/>
    <w:rsid w:val="00BB6B41"/>
    <w:rsid w:val="00BB6C2B"/>
    <w:rsid w:val="00BC1600"/>
    <w:rsid w:val="00BC20A7"/>
    <w:rsid w:val="00BC2628"/>
    <w:rsid w:val="00BC2B0F"/>
    <w:rsid w:val="00BC4B02"/>
    <w:rsid w:val="00BC4C98"/>
    <w:rsid w:val="00BC5E2F"/>
    <w:rsid w:val="00BC60E1"/>
    <w:rsid w:val="00BC7C54"/>
    <w:rsid w:val="00BC7EF4"/>
    <w:rsid w:val="00BD2791"/>
    <w:rsid w:val="00BD49A8"/>
    <w:rsid w:val="00BD4B6E"/>
    <w:rsid w:val="00BD7FF4"/>
    <w:rsid w:val="00BE0A7C"/>
    <w:rsid w:val="00BE6102"/>
    <w:rsid w:val="00BE6386"/>
    <w:rsid w:val="00BE6940"/>
    <w:rsid w:val="00BF0907"/>
    <w:rsid w:val="00BF16F7"/>
    <w:rsid w:val="00BF1EC1"/>
    <w:rsid w:val="00BF2E13"/>
    <w:rsid w:val="00BF310A"/>
    <w:rsid w:val="00BF4BF0"/>
    <w:rsid w:val="00BF4C7E"/>
    <w:rsid w:val="00BF4D02"/>
    <w:rsid w:val="00BF66F2"/>
    <w:rsid w:val="00BF6D30"/>
    <w:rsid w:val="00BF731F"/>
    <w:rsid w:val="00C01057"/>
    <w:rsid w:val="00C019F9"/>
    <w:rsid w:val="00C02E2B"/>
    <w:rsid w:val="00C03091"/>
    <w:rsid w:val="00C03216"/>
    <w:rsid w:val="00C0333E"/>
    <w:rsid w:val="00C04E46"/>
    <w:rsid w:val="00C060C6"/>
    <w:rsid w:val="00C06B61"/>
    <w:rsid w:val="00C10233"/>
    <w:rsid w:val="00C113DE"/>
    <w:rsid w:val="00C123FB"/>
    <w:rsid w:val="00C13AC4"/>
    <w:rsid w:val="00C16339"/>
    <w:rsid w:val="00C172F1"/>
    <w:rsid w:val="00C1771B"/>
    <w:rsid w:val="00C20B62"/>
    <w:rsid w:val="00C20C27"/>
    <w:rsid w:val="00C2351D"/>
    <w:rsid w:val="00C23972"/>
    <w:rsid w:val="00C24E68"/>
    <w:rsid w:val="00C25816"/>
    <w:rsid w:val="00C26167"/>
    <w:rsid w:val="00C2737B"/>
    <w:rsid w:val="00C27798"/>
    <w:rsid w:val="00C27A62"/>
    <w:rsid w:val="00C30517"/>
    <w:rsid w:val="00C30A0F"/>
    <w:rsid w:val="00C31E2E"/>
    <w:rsid w:val="00C32674"/>
    <w:rsid w:val="00C32DE7"/>
    <w:rsid w:val="00C33011"/>
    <w:rsid w:val="00C34E0E"/>
    <w:rsid w:val="00C3532A"/>
    <w:rsid w:val="00C3567B"/>
    <w:rsid w:val="00C36BA2"/>
    <w:rsid w:val="00C37A55"/>
    <w:rsid w:val="00C37C65"/>
    <w:rsid w:val="00C37DE6"/>
    <w:rsid w:val="00C40FBD"/>
    <w:rsid w:val="00C426F4"/>
    <w:rsid w:val="00C4307F"/>
    <w:rsid w:val="00C43469"/>
    <w:rsid w:val="00C45713"/>
    <w:rsid w:val="00C458A6"/>
    <w:rsid w:val="00C4654D"/>
    <w:rsid w:val="00C46AD8"/>
    <w:rsid w:val="00C46DEB"/>
    <w:rsid w:val="00C52210"/>
    <w:rsid w:val="00C55DA6"/>
    <w:rsid w:val="00C56113"/>
    <w:rsid w:val="00C57F32"/>
    <w:rsid w:val="00C6083E"/>
    <w:rsid w:val="00C62BEB"/>
    <w:rsid w:val="00C62C05"/>
    <w:rsid w:val="00C63121"/>
    <w:rsid w:val="00C6324E"/>
    <w:rsid w:val="00C65665"/>
    <w:rsid w:val="00C65CE7"/>
    <w:rsid w:val="00C65DDA"/>
    <w:rsid w:val="00C66A51"/>
    <w:rsid w:val="00C7007D"/>
    <w:rsid w:val="00C737D7"/>
    <w:rsid w:val="00C75752"/>
    <w:rsid w:val="00C76AFE"/>
    <w:rsid w:val="00C77628"/>
    <w:rsid w:val="00C778F7"/>
    <w:rsid w:val="00C801E1"/>
    <w:rsid w:val="00C8071B"/>
    <w:rsid w:val="00C809EC"/>
    <w:rsid w:val="00C81FE6"/>
    <w:rsid w:val="00C82E30"/>
    <w:rsid w:val="00C858D0"/>
    <w:rsid w:val="00C87F50"/>
    <w:rsid w:val="00C90476"/>
    <w:rsid w:val="00C91576"/>
    <w:rsid w:val="00C9242B"/>
    <w:rsid w:val="00C927E5"/>
    <w:rsid w:val="00C970FF"/>
    <w:rsid w:val="00C97BE9"/>
    <w:rsid w:val="00CA1812"/>
    <w:rsid w:val="00CA2129"/>
    <w:rsid w:val="00CA3670"/>
    <w:rsid w:val="00CA4E30"/>
    <w:rsid w:val="00CA594C"/>
    <w:rsid w:val="00CA7D40"/>
    <w:rsid w:val="00CB0DC9"/>
    <w:rsid w:val="00CB1AF8"/>
    <w:rsid w:val="00CB343E"/>
    <w:rsid w:val="00CB3633"/>
    <w:rsid w:val="00CB5147"/>
    <w:rsid w:val="00CB5AA0"/>
    <w:rsid w:val="00CB5C23"/>
    <w:rsid w:val="00CC1386"/>
    <w:rsid w:val="00CC1D32"/>
    <w:rsid w:val="00CC3F43"/>
    <w:rsid w:val="00CC4D0D"/>
    <w:rsid w:val="00CC6195"/>
    <w:rsid w:val="00CC68D1"/>
    <w:rsid w:val="00CC6C7A"/>
    <w:rsid w:val="00CC71B1"/>
    <w:rsid w:val="00CC7D95"/>
    <w:rsid w:val="00CD01B8"/>
    <w:rsid w:val="00CD02C6"/>
    <w:rsid w:val="00CD106A"/>
    <w:rsid w:val="00CD2A83"/>
    <w:rsid w:val="00CD2B94"/>
    <w:rsid w:val="00CD3E95"/>
    <w:rsid w:val="00CD515C"/>
    <w:rsid w:val="00CD53EC"/>
    <w:rsid w:val="00CD7430"/>
    <w:rsid w:val="00CE085E"/>
    <w:rsid w:val="00CE1EFC"/>
    <w:rsid w:val="00CE24E6"/>
    <w:rsid w:val="00CE2ADF"/>
    <w:rsid w:val="00CE2F44"/>
    <w:rsid w:val="00CE6D06"/>
    <w:rsid w:val="00CF0853"/>
    <w:rsid w:val="00CF0D2D"/>
    <w:rsid w:val="00CF0DB0"/>
    <w:rsid w:val="00CF1662"/>
    <w:rsid w:val="00CF22D5"/>
    <w:rsid w:val="00CF2396"/>
    <w:rsid w:val="00CF2900"/>
    <w:rsid w:val="00CF2B8A"/>
    <w:rsid w:val="00CF32A5"/>
    <w:rsid w:val="00CF32F4"/>
    <w:rsid w:val="00CF34D1"/>
    <w:rsid w:val="00CF38AC"/>
    <w:rsid w:val="00CF3F71"/>
    <w:rsid w:val="00CF402E"/>
    <w:rsid w:val="00CF55CF"/>
    <w:rsid w:val="00CF689E"/>
    <w:rsid w:val="00CF6BD2"/>
    <w:rsid w:val="00D002B6"/>
    <w:rsid w:val="00D007C9"/>
    <w:rsid w:val="00D02A70"/>
    <w:rsid w:val="00D04C66"/>
    <w:rsid w:val="00D05277"/>
    <w:rsid w:val="00D10E2B"/>
    <w:rsid w:val="00D14FA5"/>
    <w:rsid w:val="00D154A2"/>
    <w:rsid w:val="00D176E1"/>
    <w:rsid w:val="00D1781D"/>
    <w:rsid w:val="00D2101C"/>
    <w:rsid w:val="00D25B23"/>
    <w:rsid w:val="00D26FD0"/>
    <w:rsid w:val="00D27BC9"/>
    <w:rsid w:val="00D31B4F"/>
    <w:rsid w:val="00D32F30"/>
    <w:rsid w:val="00D334D7"/>
    <w:rsid w:val="00D357C2"/>
    <w:rsid w:val="00D365C3"/>
    <w:rsid w:val="00D36DC8"/>
    <w:rsid w:val="00D37A19"/>
    <w:rsid w:val="00D37B2F"/>
    <w:rsid w:val="00D4151C"/>
    <w:rsid w:val="00D428F3"/>
    <w:rsid w:val="00D42BFA"/>
    <w:rsid w:val="00D42C49"/>
    <w:rsid w:val="00D45BEE"/>
    <w:rsid w:val="00D45EB4"/>
    <w:rsid w:val="00D465E6"/>
    <w:rsid w:val="00D521D9"/>
    <w:rsid w:val="00D52D7E"/>
    <w:rsid w:val="00D55EE5"/>
    <w:rsid w:val="00D57B95"/>
    <w:rsid w:val="00D61507"/>
    <w:rsid w:val="00D632C6"/>
    <w:rsid w:val="00D636FA"/>
    <w:rsid w:val="00D63772"/>
    <w:rsid w:val="00D63880"/>
    <w:rsid w:val="00D70FC6"/>
    <w:rsid w:val="00D72DDA"/>
    <w:rsid w:val="00D73F32"/>
    <w:rsid w:val="00D74BF5"/>
    <w:rsid w:val="00D75650"/>
    <w:rsid w:val="00D760BE"/>
    <w:rsid w:val="00D763C3"/>
    <w:rsid w:val="00D7644A"/>
    <w:rsid w:val="00D80023"/>
    <w:rsid w:val="00D80B0C"/>
    <w:rsid w:val="00D80F21"/>
    <w:rsid w:val="00D81D08"/>
    <w:rsid w:val="00D825FB"/>
    <w:rsid w:val="00D843E5"/>
    <w:rsid w:val="00D8512E"/>
    <w:rsid w:val="00D865F6"/>
    <w:rsid w:val="00D86A48"/>
    <w:rsid w:val="00D87F79"/>
    <w:rsid w:val="00D9013F"/>
    <w:rsid w:val="00D90B19"/>
    <w:rsid w:val="00D90DA5"/>
    <w:rsid w:val="00D91A73"/>
    <w:rsid w:val="00D91FBD"/>
    <w:rsid w:val="00D93014"/>
    <w:rsid w:val="00D9320D"/>
    <w:rsid w:val="00D94236"/>
    <w:rsid w:val="00D95767"/>
    <w:rsid w:val="00D95AB1"/>
    <w:rsid w:val="00D966E8"/>
    <w:rsid w:val="00D9732E"/>
    <w:rsid w:val="00D97513"/>
    <w:rsid w:val="00D97BA6"/>
    <w:rsid w:val="00DA2725"/>
    <w:rsid w:val="00DA556A"/>
    <w:rsid w:val="00DA6F11"/>
    <w:rsid w:val="00DB1064"/>
    <w:rsid w:val="00DB1914"/>
    <w:rsid w:val="00DB34B3"/>
    <w:rsid w:val="00DB45BF"/>
    <w:rsid w:val="00DB55A4"/>
    <w:rsid w:val="00DB6219"/>
    <w:rsid w:val="00DB6B1F"/>
    <w:rsid w:val="00DB7AA4"/>
    <w:rsid w:val="00DC03AB"/>
    <w:rsid w:val="00DC0DD1"/>
    <w:rsid w:val="00DC0FB5"/>
    <w:rsid w:val="00DC3486"/>
    <w:rsid w:val="00DC3B55"/>
    <w:rsid w:val="00DC3E8B"/>
    <w:rsid w:val="00DC4B79"/>
    <w:rsid w:val="00DC4D5E"/>
    <w:rsid w:val="00DC6B98"/>
    <w:rsid w:val="00DC74A8"/>
    <w:rsid w:val="00DD0549"/>
    <w:rsid w:val="00DD1033"/>
    <w:rsid w:val="00DD1A8D"/>
    <w:rsid w:val="00DD2694"/>
    <w:rsid w:val="00DD37F1"/>
    <w:rsid w:val="00DD4D65"/>
    <w:rsid w:val="00DD5470"/>
    <w:rsid w:val="00DD6743"/>
    <w:rsid w:val="00DE0330"/>
    <w:rsid w:val="00DE0DCA"/>
    <w:rsid w:val="00DE2989"/>
    <w:rsid w:val="00DE48B1"/>
    <w:rsid w:val="00DE4FA8"/>
    <w:rsid w:val="00DE5688"/>
    <w:rsid w:val="00DE5713"/>
    <w:rsid w:val="00DE7B3A"/>
    <w:rsid w:val="00DF5158"/>
    <w:rsid w:val="00DF55CC"/>
    <w:rsid w:val="00DF7249"/>
    <w:rsid w:val="00E00EFF"/>
    <w:rsid w:val="00E03785"/>
    <w:rsid w:val="00E06016"/>
    <w:rsid w:val="00E062E0"/>
    <w:rsid w:val="00E1017C"/>
    <w:rsid w:val="00E10907"/>
    <w:rsid w:val="00E110A1"/>
    <w:rsid w:val="00E12C6E"/>
    <w:rsid w:val="00E1314E"/>
    <w:rsid w:val="00E143A6"/>
    <w:rsid w:val="00E14AAC"/>
    <w:rsid w:val="00E14F3B"/>
    <w:rsid w:val="00E15A55"/>
    <w:rsid w:val="00E2088C"/>
    <w:rsid w:val="00E208A6"/>
    <w:rsid w:val="00E22894"/>
    <w:rsid w:val="00E23203"/>
    <w:rsid w:val="00E23561"/>
    <w:rsid w:val="00E237A7"/>
    <w:rsid w:val="00E2519D"/>
    <w:rsid w:val="00E26FAA"/>
    <w:rsid w:val="00E329B0"/>
    <w:rsid w:val="00E334C8"/>
    <w:rsid w:val="00E338FE"/>
    <w:rsid w:val="00E33F2E"/>
    <w:rsid w:val="00E340EF"/>
    <w:rsid w:val="00E349A2"/>
    <w:rsid w:val="00E35A07"/>
    <w:rsid w:val="00E35A61"/>
    <w:rsid w:val="00E3645F"/>
    <w:rsid w:val="00E367C5"/>
    <w:rsid w:val="00E37159"/>
    <w:rsid w:val="00E37C0F"/>
    <w:rsid w:val="00E41CA9"/>
    <w:rsid w:val="00E42493"/>
    <w:rsid w:val="00E42745"/>
    <w:rsid w:val="00E4283B"/>
    <w:rsid w:val="00E432B4"/>
    <w:rsid w:val="00E4436C"/>
    <w:rsid w:val="00E4462D"/>
    <w:rsid w:val="00E46904"/>
    <w:rsid w:val="00E47B65"/>
    <w:rsid w:val="00E508E6"/>
    <w:rsid w:val="00E529A9"/>
    <w:rsid w:val="00E52C1C"/>
    <w:rsid w:val="00E5316B"/>
    <w:rsid w:val="00E53580"/>
    <w:rsid w:val="00E54FF0"/>
    <w:rsid w:val="00E55BF8"/>
    <w:rsid w:val="00E55C20"/>
    <w:rsid w:val="00E57DC4"/>
    <w:rsid w:val="00E60D16"/>
    <w:rsid w:val="00E61865"/>
    <w:rsid w:val="00E63C36"/>
    <w:rsid w:val="00E63D71"/>
    <w:rsid w:val="00E6427A"/>
    <w:rsid w:val="00E654DC"/>
    <w:rsid w:val="00E66116"/>
    <w:rsid w:val="00E661E0"/>
    <w:rsid w:val="00E66287"/>
    <w:rsid w:val="00E66B84"/>
    <w:rsid w:val="00E6773C"/>
    <w:rsid w:val="00E67870"/>
    <w:rsid w:val="00E67EE6"/>
    <w:rsid w:val="00E71AA6"/>
    <w:rsid w:val="00E71B96"/>
    <w:rsid w:val="00E729E0"/>
    <w:rsid w:val="00E73D9F"/>
    <w:rsid w:val="00E749B2"/>
    <w:rsid w:val="00E7587E"/>
    <w:rsid w:val="00E7595C"/>
    <w:rsid w:val="00E767B4"/>
    <w:rsid w:val="00E76C01"/>
    <w:rsid w:val="00E82717"/>
    <w:rsid w:val="00E82A4D"/>
    <w:rsid w:val="00E82E84"/>
    <w:rsid w:val="00E83B6A"/>
    <w:rsid w:val="00E85C36"/>
    <w:rsid w:val="00E85E47"/>
    <w:rsid w:val="00E86B14"/>
    <w:rsid w:val="00E90990"/>
    <w:rsid w:val="00E90B85"/>
    <w:rsid w:val="00E91005"/>
    <w:rsid w:val="00E916DD"/>
    <w:rsid w:val="00E92E25"/>
    <w:rsid w:val="00E93529"/>
    <w:rsid w:val="00E95183"/>
    <w:rsid w:val="00E96039"/>
    <w:rsid w:val="00E9726A"/>
    <w:rsid w:val="00E9727F"/>
    <w:rsid w:val="00E97289"/>
    <w:rsid w:val="00EA02A3"/>
    <w:rsid w:val="00EA1AD3"/>
    <w:rsid w:val="00EA1EB7"/>
    <w:rsid w:val="00EA1FCA"/>
    <w:rsid w:val="00EA21EB"/>
    <w:rsid w:val="00EA25F8"/>
    <w:rsid w:val="00EA2850"/>
    <w:rsid w:val="00EA3281"/>
    <w:rsid w:val="00EA4402"/>
    <w:rsid w:val="00EA67A6"/>
    <w:rsid w:val="00EA6E97"/>
    <w:rsid w:val="00EB0414"/>
    <w:rsid w:val="00EB04F8"/>
    <w:rsid w:val="00EB2FBC"/>
    <w:rsid w:val="00EB407B"/>
    <w:rsid w:val="00EB410E"/>
    <w:rsid w:val="00EB5C74"/>
    <w:rsid w:val="00EB6A24"/>
    <w:rsid w:val="00EB716A"/>
    <w:rsid w:val="00EB7BAF"/>
    <w:rsid w:val="00EC0F0B"/>
    <w:rsid w:val="00EC11CE"/>
    <w:rsid w:val="00EC143C"/>
    <w:rsid w:val="00EC159E"/>
    <w:rsid w:val="00EC2B8D"/>
    <w:rsid w:val="00EC2D80"/>
    <w:rsid w:val="00EC3CED"/>
    <w:rsid w:val="00EC44B0"/>
    <w:rsid w:val="00EC56EE"/>
    <w:rsid w:val="00EC5933"/>
    <w:rsid w:val="00EC5E9B"/>
    <w:rsid w:val="00EC5EF5"/>
    <w:rsid w:val="00EC6107"/>
    <w:rsid w:val="00ED0851"/>
    <w:rsid w:val="00ED182C"/>
    <w:rsid w:val="00ED2F74"/>
    <w:rsid w:val="00ED50BB"/>
    <w:rsid w:val="00ED5B03"/>
    <w:rsid w:val="00ED5B20"/>
    <w:rsid w:val="00ED6352"/>
    <w:rsid w:val="00ED6C62"/>
    <w:rsid w:val="00ED7CD0"/>
    <w:rsid w:val="00EE07DB"/>
    <w:rsid w:val="00EE12DB"/>
    <w:rsid w:val="00EE3FBD"/>
    <w:rsid w:val="00EE6F75"/>
    <w:rsid w:val="00EF209C"/>
    <w:rsid w:val="00EF2D90"/>
    <w:rsid w:val="00EF3016"/>
    <w:rsid w:val="00EF43BA"/>
    <w:rsid w:val="00EF4466"/>
    <w:rsid w:val="00EF4B52"/>
    <w:rsid w:val="00EF4DBD"/>
    <w:rsid w:val="00EF72ED"/>
    <w:rsid w:val="00EF7F4B"/>
    <w:rsid w:val="00F00643"/>
    <w:rsid w:val="00F0345C"/>
    <w:rsid w:val="00F0403B"/>
    <w:rsid w:val="00F058C1"/>
    <w:rsid w:val="00F0595C"/>
    <w:rsid w:val="00F05A60"/>
    <w:rsid w:val="00F0606D"/>
    <w:rsid w:val="00F071D0"/>
    <w:rsid w:val="00F07C10"/>
    <w:rsid w:val="00F101E4"/>
    <w:rsid w:val="00F10602"/>
    <w:rsid w:val="00F12125"/>
    <w:rsid w:val="00F12371"/>
    <w:rsid w:val="00F123E7"/>
    <w:rsid w:val="00F12479"/>
    <w:rsid w:val="00F137A7"/>
    <w:rsid w:val="00F168E1"/>
    <w:rsid w:val="00F16A51"/>
    <w:rsid w:val="00F16CAE"/>
    <w:rsid w:val="00F16D01"/>
    <w:rsid w:val="00F171FB"/>
    <w:rsid w:val="00F1759E"/>
    <w:rsid w:val="00F212CC"/>
    <w:rsid w:val="00F21CA8"/>
    <w:rsid w:val="00F228D8"/>
    <w:rsid w:val="00F23BF9"/>
    <w:rsid w:val="00F24638"/>
    <w:rsid w:val="00F247C6"/>
    <w:rsid w:val="00F25BC6"/>
    <w:rsid w:val="00F26F26"/>
    <w:rsid w:val="00F27168"/>
    <w:rsid w:val="00F271D7"/>
    <w:rsid w:val="00F31FC7"/>
    <w:rsid w:val="00F346B2"/>
    <w:rsid w:val="00F3637A"/>
    <w:rsid w:val="00F37476"/>
    <w:rsid w:val="00F37843"/>
    <w:rsid w:val="00F40250"/>
    <w:rsid w:val="00F402D9"/>
    <w:rsid w:val="00F41365"/>
    <w:rsid w:val="00F41F13"/>
    <w:rsid w:val="00F4230E"/>
    <w:rsid w:val="00F44E06"/>
    <w:rsid w:val="00F45E5C"/>
    <w:rsid w:val="00F46DDA"/>
    <w:rsid w:val="00F5352C"/>
    <w:rsid w:val="00F53902"/>
    <w:rsid w:val="00F53D79"/>
    <w:rsid w:val="00F55933"/>
    <w:rsid w:val="00F5655B"/>
    <w:rsid w:val="00F56DB6"/>
    <w:rsid w:val="00F573B9"/>
    <w:rsid w:val="00F579F6"/>
    <w:rsid w:val="00F647A6"/>
    <w:rsid w:val="00F67B5E"/>
    <w:rsid w:val="00F725D7"/>
    <w:rsid w:val="00F72FA2"/>
    <w:rsid w:val="00F73164"/>
    <w:rsid w:val="00F73206"/>
    <w:rsid w:val="00F73494"/>
    <w:rsid w:val="00F74E6B"/>
    <w:rsid w:val="00F77FA1"/>
    <w:rsid w:val="00F80362"/>
    <w:rsid w:val="00F81CC4"/>
    <w:rsid w:val="00F81DB0"/>
    <w:rsid w:val="00F82C2A"/>
    <w:rsid w:val="00F82DDC"/>
    <w:rsid w:val="00F843A8"/>
    <w:rsid w:val="00F8602C"/>
    <w:rsid w:val="00F86164"/>
    <w:rsid w:val="00F87B20"/>
    <w:rsid w:val="00F87E83"/>
    <w:rsid w:val="00F87EA8"/>
    <w:rsid w:val="00F90E3A"/>
    <w:rsid w:val="00F923CB"/>
    <w:rsid w:val="00F92B07"/>
    <w:rsid w:val="00F93E9C"/>
    <w:rsid w:val="00F9425C"/>
    <w:rsid w:val="00F951CE"/>
    <w:rsid w:val="00F95F21"/>
    <w:rsid w:val="00FA0045"/>
    <w:rsid w:val="00FA07A6"/>
    <w:rsid w:val="00FA0C62"/>
    <w:rsid w:val="00FA109B"/>
    <w:rsid w:val="00FA1891"/>
    <w:rsid w:val="00FA241A"/>
    <w:rsid w:val="00FA2FE6"/>
    <w:rsid w:val="00FA33F8"/>
    <w:rsid w:val="00FA5A87"/>
    <w:rsid w:val="00FA621D"/>
    <w:rsid w:val="00FA69CF"/>
    <w:rsid w:val="00FB153F"/>
    <w:rsid w:val="00FB1845"/>
    <w:rsid w:val="00FB2830"/>
    <w:rsid w:val="00FB40E3"/>
    <w:rsid w:val="00FB5252"/>
    <w:rsid w:val="00FB5CE9"/>
    <w:rsid w:val="00FB5D3F"/>
    <w:rsid w:val="00FB7593"/>
    <w:rsid w:val="00FC0633"/>
    <w:rsid w:val="00FC1600"/>
    <w:rsid w:val="00FC6D2F"/>
    <w:rsid w:val="00FC779F"/>
    <w:rsid w:val="00FC7ABF"/>
    <w:rsid w:val="00FD1085"/>
    <w:rsid w:val="00FD1755"/>
    <w:rsid w:val="00FD28EB"/>
    <w:rsid w:val="00FD2D30"/>
    <w:rsid w:val="00FD31B5"/>
    <w:rsid w:val="00FD5ED5"/>
    <w:rsid w:val="00FD742B"/>
    <w:rsid w:val="00FE1DD4"/>
    <w:rsid w:val="00FE285F"/>
    <w:rsid w:val="00FE2DC1"/>
    <w:rsid w:val="00FE3679"/>
    <w:rsid w:val="00FE369D"/>
    <w:rsid w:val="00FE41C2"/>
    <w:rsid w:val="00FE45DC"/>
    <w:rsid w:val="00FE582D"/>
    <w:rsid w:val="00FE5A96"/>
    <w:rsid w:val="00FE5C27"/>
    <w:rsid w:val="00FE63B4"/>
    <w:rsid w:val="00FE6AF7"/>
    <w:rsid w:val="00FE6C51"/>
    <w:rsid w:val="00FE7AED"/>
    <w:rsid w:val="00FF17B5"/>
    <w:rsid w:val="00FF1A16"/>
    <w:rsid w:val="00FF3A58"/>
    <w:rsid w:val="00FF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6AED6"/>
  <w15:docId w15:val="{CBD4B82F-102B-44E2-9DD0-5F2F94E8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612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C6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CD7430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3C6761"/>
    <w:pPr>
      <w:ind w:left="720"/>
      <w:contextualSpacing/>
    </w:pPr>
  </w:style>
  <w:style w:type="paragraph" w:customStyle="1" w:styleId="table10">
    <w:name w:val="table10"/>
    <w:basedOn w:val="a"/>
    <w:rsid w:val="003C6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20</Pages>
  <Words>4304</Words>
  <Characters>24534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28781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Alena</cp:lastModifiedBy>
  <cp:revision>11</cp:revision>
  <cp:lastPrinted>2019-07-19T11:11:00Z</cp:lastPrinted>
  <dcterms:created xsi:type="dcterms:W3CDTF">2019-07-19T07:52:00Z</dcterms:created>
  <dcterms:modified xsi:type="dcterms:W3CDTF">2025-03-24T08:51:00Z</dcterms:modified>
</cp:coreProperties>
</file>